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1EE4389C" w:rsidR="009A1156" w:rsidRDefault="009A1156" w:rsidP="009A1156">
      <w:pPr>
        <w:ind w:left="270"/>
        <w:jc w:val="center"/>
      </w:pPr>
    </w:p>
    <w:p w14:paraId="5F910B04" w14:textId="715A41E6" w:rsidR="00ED0FC9" w:rsidRDefault="00ED0FC9" w:rsidP="00ED0FC9">
      <w:pPr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5D579753" w14:textId="77777777" w:rsidR="005F545D" w:rsidRDefault="005F545D" w:rsidP="000449A8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</w:p>
    <w:p w14:paraId="6ED20A80" w14:textId="0A5D344B" w:rsidR="001B3CEA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545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02E96" w:rsidRPr="005F545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F02E96" w:rsidRPr="005F545D">
        <w:rPr>
          <w:rFonts w:ascii="Arial" w:eastAsia="Times New Roman" w:hAnsi="Arial" w:cs="Arial"/>
          <w:b/>
          <w:bCs/>
          <w:sz w:val="24"/>
          <w:szCs w:val="24"/>
        </w:rPr>
        <w:t xml:space="preserve"> Sunday After </w:t>
      </w:r>
      <w:proofErr w:type="gramStart"/>
      <w:r w:rsidR="00F02E96" w:rsidRPr="005F545D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gramEnd"/>
      <w:r w:rsidR="00F02E96" w:rsidRPr="005F545D">
        <w:rPr>
          <w:rFonts w:ascii="Arial" w:eastAsia="Times New Roman" w:hAnsi="Arial" w:cs="Arial"/>
          <w:b/>
          <w:bCs/>
          <w:sz w:val="24"/>
          <w:szCs w:val="24"/>
        </w:rPr>
        <w:t xml:space="preserve"> Epiphany</w:t>
      </w:r>
    </w:p>
    <w:p w14:paraId="34ABD2DA" w14:textId="77777777" w:rsidR="003E37D1" w:rsidRPr="005F545D" w:rsidRDefault="003E37D1" w:rsidP="000449A8">
      <w:pPr>
        <w:pStyle w:val="ListParagraph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6FF6F37" w14:textId="1C77D9B4" w:rsidR="00AF78DD" w:rsidRPr="005F545D" w:rsidRDefault="00AF78DD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Prelude</w:t>
      </w:r>
    </w:p>
    <w:p w14:paraId="505A5936" w14:textId="2C876521" w:rsidR="00AF78DD" w:rsidRPr="005F545D" w:rsidRDefault="00AF78DD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Announcements</w:t>
      </w:r>
    </w:p>
    <w:p w14:paraId="4338012B" w14:textId="55A82D18" w:rsidR="00994B7D" w:rsidRPr="005F545D" w:rsidRDefault="00994B7D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125106488"/>
      <w:r w:rsidRPr="005F545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bookmarkEnd w:id="0"/>
      <w:r w:rsidRPr="005F545D">
        <w:rPr>
          <w:rFonts w:ascii="Arial" w:eastAsia="Times New Roman" w:hAnsi="Arial" w:cs="Arial"/>
          <w:sz w:val="24"/>
          <w:szCs w:val="24"/>
        </w:rPr>
        <w:t>Opening Hymn</w:t>
      </w:r>
      <w:r w:rsidR="00925939">
        <w:rPr>
          <w:rFonts w:ascii="Arial" w:eastAsia="Times New Roman" w:hAnsi="Arial" w:cs="Arial"/>
          <w:sz w:val="24"/>
          <w:szCs w:val="24"/>
        </w:rPr>
        <w:tab/>
      </w:r>
      <w:r w:rsidR="00925939">
        <w:rPr>
          <w:rFonts w:ascii="Arial" w:eastAsia="Times New Roman" w:hAnsi="Arial" w:cs="Arial"/>
          <w:sz w:val="24"/>
          <w:szCs w:val="24"/>
        </w:rPr>
        <w:tab/>
      </w:r>
      <w:r w:rsidR="00925939">
        <w:rPr>
          <w:rFonts w:ascii="Arial" w:eastAsia="Times New Roman" w:hAnsi="Arial" w:cs="Arial"/>
          <w:sz w:val="24"/>
          <w:szCs w:val="24"/>
        </w:rPr>
        <w:tab/>
      </w:r>
      <w:bookmarkStart w:id="1" w:name="_Hlk126224238"/>
      <w:r w:rsidR="00925939" w:rsidRPr="00925939">
        <w:rPr>
          <w:rFonts w:ascii="Arial" w:eastAsia="Times New Roman" w:hAnsi="Arial" w:cs="Arial"/>
          <w:i/>
          <w:iCs/>
          <w:sz w:val="24"/>
          <w:szCs w:val="24"/>
        </w:rPr>
        <w:t>Oh for a Thousand Tongues We Sing</w:t>
      </w:r>
      <w:bookmarkEnd w:id="1"/>
      <w:r w:rsidR="00AC4D09" w:rsidRPr="005F545D">
        <w:rPr>
          <w:rFonts w:ascii="Arial" w:eastAsia="Times New Roman" w:hAnsi="Arial" w:cs="Arial"/>
          <w:sz w:val="24"/>
          <w:szCs w:val="24"/>
        </w:rPr>
        <w:tab/>
      </w:r>
      <w:r w:rsidR="00D8350F"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 xml:space="preserve">UMH </w:t>
      </w:r>
      <w:r w:rsidR="00D8350F" w:rsidRPr="005F545D">
        <w:rPr>
          <w:rFonts w:ascii="Arial" w:eastAsia="Times New Roman" w:hAnsi="Arial" w:cs="Arial"/>
          <w:sz w:val="24"/>
          <w:szCs w:val="24"/>
        </w:rPr>
        <w:t>#</w:t>
      </w:r>
      <w:r w:rsidR="00925939">
        <w:rPr>
          <w:rFonts w:ascii="Arial" w:eastAsia="Times New Roman" w:hAnsi="Arial" w:cs="Arial"/>
          <w:sz w:val="24"/>
          <w:szCs w:val="24"/>
        </w:rPr>
        <w:t>57</w:t>
      </w:r>
    </w:p>
    <w:p w14:paraId="676DC20D" w14:textId="76A8AD6B" w:rsidR="00AF78DD" w:rsidRPr="005F545D" w:rsidRDefault="00B97726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2" w:name="_Hlk125617636"/>
      <w:r w:rsidRPr="005F545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bookmarkEnd w:id="2"/>
      <w:r w:rsidR="00C96D3A" w:rsidRPr="005F545D">
        <w:rPr>
          <w:rFonts w:ascii="Arial" w:eastAsia="Times New Roman" w:hAnsi="Arial" w:cs="Arial"/>
          <w:sz w:val="24"/>
          <w:szCs w:val="24"/>
        </w:rPr>
        <w:t xml:space="preserve">Morning </w:t>
      </w:r>
      <w:r w:rsidR="00582CA9" w:rsidRPr="005F545D">
        <w:rPr>
          <w:rFonts w:ascii="Arial" w:eastAsia="Times New Roman" w:hAnsi="Arial" w:cs="Arial"/>
          <w:sz w:val="24"/>
          <w:szCs w:val="24"/>
        </w:rPr>
        <w:t>Affirmation</w:t>
      </w:r>
      <w:r w:rsidR="00582CA9" w:rsidRPr="005F545D">
        <w:rPr>
          <w:rFonts w:ascii="Arial" w:eastAsia="Times New Roman" w:hAnsi="Arial" w:cs="Arial"/>
          <w:sz w:val="24"/>
          <w:szCs w:val="24"/>
        </w:rPr>
        <w:tab/>
      </w:r>
      <w:r w:rsidR="005C0979" w:rsidRPr="005F545D">
        <w:rPr>
          <w:rFonts w:ascii="Arial" w:eastAsia="Times New Roman" w:hAnsi="Arial" w:cs="Arial"/>
          <w:sz w:val="24"/>
          <w:szCs w:val="24"/>
        </w:rPr>
        <w:tab/>
      </w:r>
      <w:r w:rsidR="005C0979" w:rsidRPr="005F545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582CA9" w:rsidRPr="005F545D">
        <w:rPr>
          <w:rFonts w:ascii="Arial" w:eastAsia="Times New Roman" w:hAnsi="Arial" w:cs="Arial"/>
          <w:i/>
          <w:iCs/>
          <w:sz w:val="24"/>
          <w:szCs w:val="24"/>
        </w:rPr>
        <w:t>The</w:t>
      </w:r>
      <w:proofErr w:type="gramEnd"/>
      <w:r w:rsidR="00582CA9" w:rsidRPr="005F545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8350F" w:rsidRPr="005F545D">
        <w:rPr>
          <w:rFonts w:ascii="Arial" w:eastAsia="Times New Roman" w:hAnsi="Arial" w:cs="Arial"/>
          <w:i/>
          <w:iCs/>
          <w:sz w:val="24"/>
          <w:szCs w:val="24"/>
        </w:rPr>
        <w:t>Apostles’</w:t>
      </w:r>
      <w:r w:rsidR="00582CA9" w:rsidRPr="005F545D">
        <w:rPr>
          <w:rFonts w:ascii="Arial" w:eastAsia="Times New Roman" w:hAnsi="Arial" w:cs="Arial"/>
          <w:i/>
          <w:iCs/>
          <w:sz w:val="24"/>
          <w:szCs w:val="24"/>
        </w:rPr>
        <w:t xml:space="preserve"> Creed</w:t>
      </w:r>
      <w:r w:rsidR="005C0979" w:rsidRPr="005F545D">
        <w:rPr>
          <w:rFonts w:ascii="Arial" w:eastAsia="Times New Roman" w:hAnsi="Arial" w:cs="Arial"/>
          <w:sz w:val="24"/>
          <w:szCs w:val="24"/>
        </w:rPr>
        <w:tab/>
      </w:r>
      <w:r w:rsidR="005C0979" w:rsidRPr="005F545D">
        <w:rPr>
          <w:rFonts w:ascii="Arial" w:eastAsia="Times New Roman" w:hAnsi="Arial" w:cs="Arial"/>
          <w:sz w:val="24"/>
          <w:szCs w:val="24"/>
        </w:rPr>
        <w:tab/>
      </w:r>
      <w:r w:rsidR="005C0979" w:rsidRPr="005F545D">
        <w:rPr>
          <w:rFonts w:ascii="Arial" w:eastAsia="Times New Roman" w:hAnsi="Arial" w:cs="Arial"/>
          <w:sz w:val="24"/>
          <w:szCs w:val="24"/>
        </w:rPr>
        <w:tab/>
      </w:r>
      <w:r w:rsidR="0052114E" w:rsidRPr="005F545D">
        <w:rPr>
          <w:rFonts w:ascii="Arial" w:eastAsia="Times New Roman" w:hAnsi="Arial" w:cs="Arial"/>
          <w:sz w:val="24"/>
          <w:szCs w:val="24"/>
        </w:rPr>
        <w:tab/>
      </w:r>
      <w:r w:rsidR="00A400F6" w:rsidRPr="005F545D">
        <w:rPr>
          <w:rFonts w:ascii="Arial" w:eastAsia="Times New Roman" w:hAnsi="Arial" w:cs="Arial"/>
          <w:sz w:val="24"/>
          <w:szCs w:val="24"/>
        </w:rPr>
        <w:tab/>
      </w:r>
      <w:r w:rsidR="00582CA9" w:rsidRPr="005F545D">
        <w:rPr>
          <w:rFonts w:ascii="Arial" w:eastAsia="Times New Roman" w:hAnsi="Arial" w:cs="Arial"/>
          <w:sz w:val="24"/>
          <w:szCs w:val="24"/>
        </w:rPr>
        <w:t>UMH</w:t>
      </w:r>
      <w:r w:rsidR="00E54B48" w:rsidRPr="005F545D">
        <w:rPr>
          <w:rFonts w:ascii="Arial" w:eastAsia="Times New Roman" w:hAnsi="Arial" w:cs="Arial"/>
          <w:sz w:val="24"/>
          <w:szCs w:val="24"/>
        </w:rPr>
        <w:t xml:space="preserve"> </w:t>
      </w:r>
      <w:r w:rsidR="00582CA9" w:rsidRPr="005F545D">
        <w:rPr>
          <w:rFonts w:ascii="Arial" w:eastAsia="Times New Roman" w:hAnsi="Arial" w:cs="Arial"/>
          <w:sz w:val="24"/>
          <w:szCs w:val="24"/>
        </w:rPr>
        <w:t>#88</w:t>
      </w:r>
      <w:r w:rsidR="00D8350F" w:rsidRPr="005F545D">
        <w:rPr>
          <w:rFonts w:ascii="Arial" w:eastAsia="Times New Roman" w:hAnsi="Arial" w:cs="Arial"/>
          <w:sz w:val="24"/>
          <w:szCs w:val="24"/>
        </w:rPr>
        <w:t>1</w:t>
      </w:r>
    </w:p>
    <w:p w14:paraId="7B85E4A0" w14:textId="77777777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Children’s Message</w:t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  <w:t>Pastor Tom Barnard</w:t>
      </w:r>
    </w:p>
    <w:p w14:paraId="7DF2C246" w14:textId="04409D50" w:rsidR="008F6497" w:rsidRPr="005F545D" w:rsidRDefault="00A400F6" w:rsidP="000449A8">
      <w:pPr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</w:t>
      </w:r>
      <w:r w:rsidR="00582CA9" w:rsidRPr="005F545D">
        <w:rPr>
          <w:rFonts w:ascii="Arial" w:hAnsi="Arial" w:cs="Arial"/>
          <w:szCs w:val="24"/>
        </w:rPr>
        <w:t>Old Testament Reading</w:t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D27559" w:rsidRPr="005F545D">
        <w:rPr>
          <w:rFonts w:ascii="Arial" w:hAnsi="Arial" w:cs="Arial"/>
          <w:szCs w:val="24"/>
        </w:rPr>
        <w:t>Isaiah 58: 1-12</w:t>
      </w:r>
      <w:r w:rsidR="009D56BF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D368FA" w:rsidRPr="005F545D">
        <w:rPr>
          <w:rFonts w:ascii="Arial" w:hAnsi="Arial" w:cs="Arial"/>
          <w:szCs w:val="24"/>
        </w:rPr>
        <w:tab/>
      </w:r>
      <w:r w:rsidR="00D368FA" w:rsidRPr="005F545D">
        <w:rPr>
          <w:rFonts w:ascii="Arial" w:hAnsi="Arial" w:cs="Arial"/>
          <w:szCs w:val="24"/>
        </w:rPr>
        <w:tab/>
      </w:r>
      <w:r w:rsidRPr="005F545D">
        <w:rPr>
          <w:rFonts w:ascii="Arial" w:hAnsi="Arial" w:cs="Arial"/>
          <w:szCs w:val="24"/>
        </w:rPr>
        <w:tab/>
      </w:r>
      <w:r w:rsidR="00D8350F" w:rsidRPr="005F545D">
        <w:rPr>
          <w:rFonts w:ascii="Arial" w:hAnsi="Arial" w:cs="Arial"/>
          <w:szCs w:val="24"/>
        </w:rPr>
        <w:t xml:space="preserve">Patti </w:t>
      </w:r>
      <w:proofErr w:type="spellStart"/>
      <w:r w:rsidR="00D8350F" w:rsidRPr="005F545D">
        <w:rPr>
          <w:rFonts w:ascii="Arial" w:hAnsi="Arial" w:cs="Arial"/>
          <w:szCs w:val="24"/>
        </w:rPr>
        <w:t>Tibbits</w:t>
      </w:r>
      <w:proofErr w:type="spellEnd"/>
    </w:p>
    <w:p w14:paraId="6D9FCE2D" w14:textId="05426B07" w:rsidR="00D8350F" w:rsidRPr="005F545D" w:rsidRDefault="00D8350F" w:rsidP="000449A8">
      <w:pPr>
        <w:tabs>
          <w:tab w:val="left" w:pos="5130"/>
        </w:tabs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Morning Prayers</w:t>
      </w:r>
    </w:p>
    <w:p w14:paraId="517FF645" w14:textId="77777777" w:rsidR="00A400F6" w:rsidRPr="005F545D" w:rsidRDefault="00D8350F" w:rsidP="000449A8">
      <w:pPr>
        <w:tabs>
          <w:tab w:val="left" w:pos="5130"/>
        </w:tabs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          Choral Response</w:t>
      </w:r>
    </w:p>
    <w:p w14:paraId="687ABED4" w14:textId="64AFE8AC" w:rsidR="00D8350F" w:rsidRPr="005F545D" w:rsidRDefault="00A400F6" w:rsidP="000449A8">
      <w:pPr>
        <w:tabs>
          <w:tab w:val="left" w:pos="5130"/>
        </w:tabs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 Chancel Choir                        </w:t>
      </w:r>
      <w:r w:rsidR="00C7655E">
        <w:rPr>
          <w:rFonts w:ascii="Arial" w:hAnsi="Arial" w:cs="Arial"/>
          <w:szCs w:val="24"/>
        </w:rPr>
        <w:t>Wade in the Water</w:t>
      </w:r>
      <w:r w:rsidR="00D8350F" w:rsidRPr="005F545D">
        <w:rPr>
          <w:rFonts w:ascii="Arial" w:hAnsi="Arial" w:cs="Arial"/>
          <w:szCs w:val="24"/>
        </w:rPr>
        <w:tab/>
      </w:r>
    </w:p>
    <w:p w14:paraId="56DF318C" w14:textId="2FD1F731" w:rsidR="008F6497" w:rsidRPr="005F545D" w:rsidRDefault="00D8350F" w:rsidP="000449A8">
      <w:pPr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</w:t>
      </w:r>
      <w:r w:rsidRPr="005F545D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="00582CA9" w:rsidRPr="005F545D">
        <w:rPr>
          <w:rFonts w:ascii="Arial" w:hAnsi="Arial" w:cs="Arial"/>
          <w:szCs w:val="24"/>
        </w:rPr>
        <w:t>Epistle Reading:</w:t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bookmarkStart w:id="3" w:name="_Hlk126224219"/>
      <w:r w:rsidR="00925939">
        <w:rPr>
          <w:rFonts w:ascii="Arial" w:hAnsi="Arial" w:cs="Arial"/>
          <w:szCs w:val="24"/>
        </w:rPr>
        <w:t>1</w:t>
      </w:r>
      <w:r w:rsidR="00925939" w:rsidRPr="00925939">
        <w:rPr>
          <w:rFonts w:ascii="Arial" w:hAnsi="Arial" w:cs="Arial"/>
          <w:szCs w:val="24"/>
          <w:vertAlign w:val="superscript"/>
        </w:rPr>
        <w:t>st</w:t>
      </w:r>
      <w:r w:rsidR="00925939">
        <w:rPr>
          <w:rFonts w:ascii="Arial" w:hAnsi="Arial" w:cs="Arial"/>
          <w:szCs w:val="24"/>
        </w:rPr>
        <w:t xml:space="preserve"> Corinthians 2: 1-16</w:t>
      </w:r>
      <w:bookmarkEnd w:id="3"/>
    </w:p>
    <w:p w14:paraId="5C22B902" w14:textId="3E94D9CB" w:rsidR="00D8350F" w:rsidRPr="005F545D" w:rsidRDefault="00D8350F" w:rsidP="000449A8">
      <w:pPr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szCs w:val="24"/>
        </w:rPr>
        <w:t xml:space="preserve">            Hymn of Preparation</w:t>
      </w:r>
      <w:r w:rsidR="00D27559" w:rsidRPr="005F545D">
        <w:rPr>
          <w:rFonts w:ascii="Arial" w:hAnsi="Arial" w:cs="Arial"/>
          <w:szCs w:val="24"/>
        </w:rPr>
        <w:tab/>
      </w:r>
      <w:r w:rsidR="00D27559" w:rsidRPr="005F545D">
        <w:rPr>
          <w:rFonts w:ascii="Arial" w:hAnsi="Arial" w:cs="Arial"/>
          <w:szCs w:val="24"/>
        </w:rPr>
        <w:tab/>
      </w:r>
      <w:r w:rsidR="00D27559" w:rsidRPr="005F545D">
        <w:rPr>
          <w:rFonts w:ascii="Arial" w:hAnsi="Arial" w:cs="Arial"/>
          <w:szCs w:val="24"/>
        </w:rPr>
        <w:tab/>
      </w:r>
      <w:r w:rsidR="00D27559" w:rsidRPr="005F545D">
        <w:rPr>
          <w:rFonts w:ascii="Arial" w:hAnsi="Arial" w:cs="Arial"/>
          <w:i/>
          <w:iCs/>
          <w:szCs w:val="24"/>
        </w:rPr>
        <w:t>You Satisfy the Hungry Heart</w:t>
      </w:r>
      <w:r w:rsidR="00D27559" w:rsidRPr="005F545D">
        <w:rPr>
          <w:rFonts w:ascii="Arial" w:hAnsi="Arial" w:cs="Arial"/>
          <w:i/>
          <w:iCs/>
          <w:szCs w:val="24"/>
        </w:rPr>
        <w:tab/>
      </w:r>
      <w:r w:rsidR="00D27559" w:rsidRPr="005F545D">
        <w:rPr>
          <w:rFonts w:ascii="Arial" w:hAnsi="Arial" w:cs="Arial"/>
          <w:i/>
          <w:iCs/>
          <w:szCs w:val="24"/>
        </w:rPr>
        <w:tab/>
      </w:r>
      <w:r w:rsidR="00D27559" w:rsidRPr="005F545D">
        <w:rPr>
          <w:rFonts w:ascii="Arial" w:hAnsi="Arial" w:cs="Arial"/>
          <w:i/>
          <w:iCs/>
          <w:szCs w:val="24"/>
        </w:rPr>
        <w:tab/>
      </w:r>
      <w:r w:rsidR="00D27559" w:rsidRPr="005F545D">
        <w:rPr>
          <w:rFonts w:ascii="Arial" w:hAnsi="Arial" w:cs="Arial"/>
          <w:szCs w:val="24"/>
        </w:rPr>
        <w:t>UMH #629</w:t>
      </w:r>
      <w:r w:rsidR="00D27559" w:rsidRPr="005F545D">
        <w:rPr>
          <w:rFonts w:ascii="Arial" w:hAnsi="Arial" w:cs="Arial"/>
          <w:i/>
          <w:iCs/>
          <w:szCs w:val="24"/>
        </w:rPr>
        <w:tab/>
      </w:r>
      <w:r w:rsidR="00D27559" w:rsidRPr="005F545D">
        <w:rPr>
          <w:rFonts w:ascii="Arial" w:hAnsi="Arial" w:cs="Arial"/>
          <w:i/>
          <w:iCs/>
          <w:szCs w:val="24"/>
        </w:rPr>
        <w:tab/>
      </w:r>
    </w:p>
    <w:p w14:paraId="6640D85B" w14:textId="65A77F77" w:rsidR="00582CA9" w:rsidRPr="005F545D" w:rsidRDefault="00D8350F" w:rsidP="000449A8">
      <w:pPr>
        <w:spacing w:line="360" w:lineRule="auto"/>
        <w:rPr>
          <w:rFonts w:ascii="Arial" w:hAnsi="Arial" w:cs="Arial"/>
          <w:szCs w:val="24"/>
        </w:rPr>
      </w:pPr>
      <w:r w:rsidRPr="005F545D">
        <w:rPr>
          <w:rFonts w:ascii="Arial" w:hAnsi="Arial" w:cs="Arial"/>
          <w:b/>
          <w:bCs/>
          <w:color w:val="FF0000"/>
          <w:sz w:val="32"/>
          <w:szCs w:val="32"/>
        </w:rPr>
        <w:t xml:space="preserve">         </w:t>
      </w:r>
      <w:r w:rsidR="008F6497" w:rsidRPr="005F545D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="00582CA9" w:rsidRPr="005F545D">
        <w:rPr>
          <w:rFonts w:ascii="Arial" w:hAnsi="Arial" w:cs="Arial"/>
          <w:szCs w:val="24"/>
        </w:rPr>
        <w:t xml:space="preserve">Gospel Reading: </w:t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</w:r>
      <w:r w:rsidR="00582CA9" w:rsidRPr="005F545D">
        <w:rPr>
          <w:rFonts w:ascii="Arial" w:hAnsi="Arial" w:cs="Arial"/>
          <w:szCs w:val="24"/>
        </w:rPr>
        <w:tab/>
        <w:t xml:space="preserve">Matthew </w:t>
      </w:r>
      <w:r w:rsidR="009D56BF" w:rsidRPr="005F545D">
        <w:rPr>
          <w:rFonts w:ascii="Arial" w:hAnsi="Arial" w:cs="Arial"/>
          <w:szCs w:val="24"/>
        </w:rPr>
        <w:t xml:space="preserve">5: </w:t>
      </w:r>
      <w:r w:rsidR="00D368FA" w:rsidRPr="005F545D">
        <w:rPr>
          <w:rFonts w:ascii="Arial" w:hAnsi="Arial" w:cs="Arial"/>
          <w:szCs w:val="24"/>
        </w:rPr>
        <w:t>1-12</w:t>
      </w:r>
    </w:p>
    <w:p w14:paraId="3A4F73C4" w14:textId="1E8A39AC" w:rsidR="00AF78DD" w:rsidRPr="005F545D" w:rsidRDefault="00AF78DD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Message</w:t>
      </w:r>
      <w:r w:rsidR="009C5D27" w:rsidRPr="005F545D">
        <w:rPr>
          <w:rFonts w:ascii="Arial" w:eastAsia="Times New Roman" w:hAnsi="Arial" w:cs="Arial"/>
          <w:sz w:val="24"/>
          <w:szCs w:val="24"/>
        </w:rPr>
        <w:tab/>
      </w:r>
      <w:r w:rsidR="009C5D27" w:rsidRPr="005F545D">
        <w:rPr>
          <w:rFonts w:ascii="Arial" w:eastAsia="Times New Roman" w:hAnsi="Arial" w:cs="Arial"/>
          <w:sz w:val="24"/>
          <w:szCs w:val="24"/>
        </w:rPr>
        <w:tab/>
      </w:r>
      <w:r w:rsidR="009C5D27"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 xml:space="preserve"> </w:t>
      </w:r>
      <w:r w:rsidR="0052114E" w:rsidRPr="005F545D">
        <w:rPr>
          <w:rFonts w:ascii="Arial" w:eastAsia="Times New Roman" w:hAnsi="Arial" w:cs="Arial"/>
          <w:sz w:val="24"/>
          <w:szCs w:val="24"/>
        </w:rPr>
        <w:tab/>
      </w:r>
      <w:r w:rsidR="0052114E" w:rsidRPr="005F545D">
        <w:rPr>
          <w:rFonts w:ascii="Arial" w:eastAsia="Times New Roman" w:hAnsi="Arial" w:cs="Arial"/>
          <w:sz w:val="24"/>
          <w:szCs w:val="24"/>
        </w:rPr>
        <w:tab/>
      </w:r>
      <w:r w:rsidR="00C96D3A" w:rsidRPr="005F545D">
        <w:rPr>
          <w:rFonts w:ascii="Arial" w:eastAsia="Times New Roman" w:hAnsi="Arial" w:cs="Arial"/>
          <w:sz w:val="24"/>
          <w:szCs w:val="24"/>
        </w:rPr>
        <w:tab/>
      </w:r>
      <w:r w:rsidR="00582CA9" w:rsidRPr="005F545D">
        <w:rPr>
          <w:rFonts w:ascii="Arial" w:eastAsia="Times New Roman" w:hAnsi="Arial" w:cs="Arial"/>
          <w:sz w:val="24"/>
          <w:szCs w:val="24"/>
        </w:rPr>
        <w:tab/>
      </w:r>
      <w:r w:rsidR="00185650" w:rsidRPr="005F545D">
        <w:rPr>
          <w:rFonts w:ascii="Arial" w:eastAsia="Times New Roman" w:hAnsi="Arial" w:cs="Arial"/>
          <w:sz w:val="24"/>
          <w:szCs w:val="24"/>
        </w:rPr>
        <w:tab/>
      </w:r>
      <w:r w:rsidR="00185650" w:rsidRPr="005F545D">
        <w:rPr>
          <w:rFonts w:ascii="Arial" w:eastAsia="Times New Roman" w:hAnsi="Arial" w:cs="Arial"/>
          <w:sz w:val="24"/>
          <w:szCs w:val="24"/>
        </w:rPr>
        <w:tab/>
      </w:r>
      <w:r w:rsidR="00185650" w:rsidRPr="005F545D">
        <w:rPr>
          <w:rFonts w:ascii="Arial" w:eastAsia="Times New Roman" w:hAnsi="Arial" w:cs="Arial"/>
          <w:sz w:val="24"/>
          <w:szCs w:val="24"/>
        </w:rPr>
        <w:tab/>
      </w:r>
      <w:r w:rsidR="00185650" w:rsidRPr="005F545D">
        <w:rPr>
          <w:rFonts w:ascii="Arial" w:eastAsia="Times New Roman" w:hAnsi="Arial" w:cs="Arial"/>
          <w:sz w:val="24"/>
          <w:szCs w:val="24"/>
        </w:rPr>
        <w:tab/>
      </w:r>
      <w:r w:rsidR="00582CA9" w:rsidRPr="005F545D">
        <w:rPr>
          <w:rFonts w:ascii="Arial" w:eastAsia="Times New Roman" w:hAnsi="Arial" w:cs="Arial"/>
          <w:sz w:val="24"/>
          <w:szCs w:val="24"/>
        </w:rPr>
        <w:tab/>
      </w:r>
      <w:r w:rsidR="00582CA9" w:rsidRPr="005F545D">
        <w:rPr>
          <w:rFonts w:ascii="Arial" w:eastAsia="Times New Roman" w:hAnsi="Arial" w:cs="Arial"/>
          <w:sz w:val="24"/>
          <w:szCs w:val="24"/>
        </w:rPr>
        <w:tab/>
      </w:r>
      <w:r w:rsidR="00582CA9" w:rsidRPr="005F545D">
        <w:rPr>
          <w:rFonts w:ascii="Arial" w:eastAsia="Times New Roman" w:hAnsi="Arial" w:cs="Arial"/>
          <w:sz w:val="24"/>
          <w:szCs w:val="24"/>
        </w:rPr>
        <w:tab/>
      </w:r>
      <w:r w:rsidR="00301F34" w:rsidRPr="005F545D">
        <w:rPr>
          <w:rFonts w:ascii="Arial" w:eastAsia="Times New Roman" w:hAnsi="Arial" w:cs="Arial"/>
          <w:sz w:val="24"/>
          <w:szCs w:val="24"/>
        </w:rPr>
        <w:tab/>
      </w:r>
      <w:r w:rsidR="00994B7D" w:rsidRPr="005F545D">
        <w:rPr>
          <w:rFonts w:ascii="Arial" w:eastAsia="Times New Roman" w:hAnsi="Arial" w:cs="Arial"/>
          <w:sz w:val="24"/>
          <w:szCs w:val="24"/>
        </w:rPr>
        <w:tab/>
      </w:r>
      <w:r w:rsidR="001B3CEA" w:rsidRPr="005F545D">
        <w:rPr>
          <w:rFonts w:ascii="Arial" w:eastAsia="Times New Roman" w:hAnsi="Arial" w:cs="Arial"/>
          <w:sz w:val="24"/>
          <w:szCs w:val="24"/>
        </w:rPr>
        <w:t>Pastor Tom Barnard</w:t>
      </w:r>
    </w:p>
    <w:p w14:paraId="3F85B66A" w14:textId="4AA3C517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 xml:space="preserve">Chancel Choir </w:t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="00423202" w:rsidRPr="00423202">
        <w:rPr>
          <w:rFonts w:ascii="Arial" w:hAnsi="Arial" w:cs="Arial"/>
          <w:i/>
          <w:iCs/>
          <w:sz w:val="24"/>
          <w:szCs w:val="28"/>
        </w:rPr>
        <w:t>Abide with Me</w:t>
      </w:r>
      <w:r w:rsidRPr="00423202">
        <w:rPr>
          <w:rFonts w:ascii="Arial" w:eastAsia="Times New Roman" w:hAnsi="Arial" w:cs="Arial"/>
          <w:sz w:val="28"/>
          <w:szCs w:val="28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</w:p>
    <w:p w14:paraId="7D2CCEF4" w14:textId="1DBD9440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Holy Communion</w:t>
      </w:r>
    </w:p>
    <w:p w14:paraId="0CED250F" w14:textId="150D697F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  <w:t>Confession and Pardon</w:t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  <w:t>UMH #12</w:t>
      </w:r>
    </w:p>
    <w:p w14:paraId="7C86FFFA" w14:textId="4011E24C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  <w:t>The Great Thanksgiving (canted)</w:t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</w:r>
      <w:r w:rsidRPr="005F545D">
        <w:rPr>
          <w:rFonts w:ascii="Arial" w:eastAsia="Times New Roman" w:hAnsi="Arial" w:cs="Arial"/>
          <w:sz w:val="24"/>
          <w:szCs w:val="24"/>
        </w:rPr>
        <w:tab/>
        <w:t>UMH #19</w:t>
      </w:r>
    </w:p>
    <w:p w14:paraId="404EEB5B" w14:textId="5FBC017F" w:rsidR="00D8350F" w:rsidRPr="005F545D" w:rsidRDefault="00D8350F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Offertory</w:t>
      </w:r>
    </w:p>
    <w:p w14:paraId="1D494B61" w14:textId="09236457" w:rsidR="00AF78DD" w:rsidRPr="005F545D" w:rsidRDefault="00AF78DD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C96D3A" w:rsidRPr="005F545D">
        <w:rPr>
          <w:rFonts w:ascii="Arial" w:eastAsia="Times New Roman" w:hAnsi="Arial" w:cs="Arial"/>
          <w:sz w:val="24"/>
          <w:szCs w:val="24"/>
        </w:rPr>
        <w:t>Sending</w:t>
      </w:r>
      <w:r w:rsidRPr="005F545D">
        <w:rPr>
          <w:rFonts w:ascii="Arial" w:eastAsia="Times New Roman" w:hAnsi="Arial" w:cs="Arial"/>
          <w:sz w:val="24"/>
          <w:szCs w:val="24"/>
        </w:rPr>
        <w:t xml:space="preserve"> Hymn</w:t>
      </w:r>
      <w:r w:rsidR="009C5D27" w:rsidRPr="005F545D">
        <w:rPr>
          <w:rFonts w:ascii="Arial" w:eastAsia="Times New Roman" w:hAnsi="Arial" w:cs="Arial"/>
          <w:sz w:val="24"/>
          <w:szCs w:val="24"/>
        </w:rPr>
        <w:tab/>
      </w:r>
      <w:r w:rsidR="009C5D27" w:rsidRPr="005F545D">
        <w:rPr>
          <w:rFonts w:ascii="Arial" w:eastAsia="Times New Roman" w:hAnsi="Arial" w:cs="Arial"/>
          <w:sz w:val="24"/>
          <w:szCs w:val="24"/>
        </w:rPr>
        <w:tab/>
      </w:r>
      <w:r w:rsidR="0052114E" w:rsidRPr="005F545D">
        <w:rPr>
          <w:rFonts w:ascii="Arial" w:eastAsia="Times New Roman" w:hAnsi="Arial" w:cs="Arial"/>
          <w:sz w:val="24"/>
          <w:szCs w:val="24"/>
        </w:rPr>
        <w:tab/>
      </w:r>
      <w:r w:rsidR="00115C72" w:rsidRPr="005F545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D27559" w:rsidRPr="005F545D">
        <w:rPr>
          <w:rFonts w:ascii="Arial" w:eastAsia="Times New Roman" w:hAnsi="Arial" w:cs="Arial"/>
          <w:i/>
          <w:iCs/>
          <w:sz w:val="24"/>
          <w:szCs w:val="24"/>
        </w:rPr>
        <w:t>Guide</w:t>
      </w:r>
      <w:proofErr w:type="gramEnd"/>
      <w:r w:rsidR="00D27559" w:rsidRPr="005F545D">
        <w:rPr>
          <w:rFonts w:ascii="Arial" w:eastAsia="Times New Roman" w:hAnsi="Arial" w:cs="Arial"/>
          <w:i/>
          <w:iCs/>
          <w:sz w:val="24"/>
          <w:szCs w:val="24"/>
        </w:rPr>
        <w:t xml:space="preserve"> Me, O Thou Great Jehovah</w:t>
      </w:r>
      <w:r w:rsidR="00D27559" w:rsidRPr="005F545D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770E1" w:rsidRPr="005F545D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E54B48" w:rsidRPr="005F545D">
        <w:rPr>
          <w:rFonts w:ascii="Arial" w:eastAsia="Times New Roman" w:hAnsi="Arial" w:cs="Arial"/>
          <w:sz w:val="24"/>
          <w:szCs w:val="24"/>
        </w:rPr>
        <w:t>UMH</w:t>
      </w:r>
      <w:r w:rsidR="00994B7D" w:rsidRPr="005F545D">
        <w:rPr>
          <w:rFonts w:ascii="Arial" w:eastAsia="Times New Roman" w:hAnsi="Arial" w:cs="Arial"/>
          <w:sz w:val="24"/>
          <w:szCs w:val="24"/>
        </w:rPr>
        <w:t xml:space="preserve"> #</w:t>
      </w:r>
      <w:r w:rsidR="00D27559" w:rsidRPr="005F545D">
        <w:rPr>
          <w:rFonts w:ascii="Arial" w:eastAsia="Times New Roman" w:hAnsi="Arial" w:cs="Arial"/>
          <w:sz w:val="24"/>
          <w:szCs w:val="24"/>
        </w:rPr>
        <w:t>127</w:t>
      </w:r>
    </w:p>
    <w:p w14:paraId="1A110B3E" w14:textId="25FB338A" w:rsidR="0052114E" w:rsidRPr="005F545D" w:rsidRDefault="0052114E" w:rsidP="000449A8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F545D">
        <w:rPr>
          <w:rFonts w:ascii="Arial" w:eastAsia="Times New Roman" w:hAnsi="Arial" w:cs="Arial"/>
          <w:sz w:val="24"/>
          <w:szCs w:val="24"/>
        </w:rPr>
        <w:t>Benediction/Sending</w:t>
      </w:r>
    </w:p>
    <w:p w14:paraId="57CD4188" w14:textId="52A5D9ED" w:rsidR="00C7655E" w:rsidRPr="003F29B5" w:rsidRDefault="00073AFD" w:rsidP="003F29B5">
      <w:pPr>
        <w:spacing w:before="120" w:after="120" w:line="360" w:lineRule="auto"/>
        <w:ind w:left="288" w:firstLine="144"/>
        <w:rPr>
          <w:rFonts w:ascii="Arial" w:hAnsi="Arial" w:cs="Arial"/>
          <w:b/>
          <w:bCs/>
          <w:color w:val="FF0000"/>
          <w:sz w:val="32"/>
          <w:szCs w:val="32"/>
        </w:rPr>
        <w:sectPr w:rsidR="00C7655E" w:rsidRPr="003F29B5" w:rsidSect="00073A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720" w:left="432" w:header="288" w:footer="144" w:gutter="0"/>
          <w:cols w:space="720"/>
          <w:docGrid w:linePitch="360"/>
        </w:sectPr>
      </w:pPr>
      <w:bookmarkStart w:id="5" w:name="_Hlk123199789"/>
      <w:r w:rsidRPr="005F545D">
        <w:rPr>
          <w:rFonts w:ascii="Arial" w:hAnsi="Arial" w:cs="Arial"/>
          <w:b/>
          <w:bCs/>
          <w:color w:val="FF0000"/>
          <w:sz w:val="32"/>
          <w:szCs w:val="32"/>
        </w:rPr>
        <w:t>*Please stand if you are ab</w:t>
      </w:r>
      <w:r w:rsidR="00925939">
        <w:rPr>
          <w:rFonts w:ascii="Arial" w:hAnsi="Arial" w:cs="Arial"/>
          <w:b/>
          <w:bCs/>
          <w:color w:val="FF0000"/>
          <w:sz w:val="32"/>
          <w:szCs w:val="32"/>
        </w:rPr>
        <w:t>le</w:t>
      </w:r>
    </w:p>
    <w:p w14:paraId="473A25A1" w14:textId="4255F35C" w:rsidR="00073AFD" w:rsidRDefault="00073AFD" w:rsidP="00C7655E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665E83C" w14:textId="34B8DFED" w:rsidR="001B3CEA" w:rsidRDefault="00A400F6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Feb 5</w:t>
      </w:r>
      <w:r w:rsidR="000770E1">
        <w:rPr>
          <w:rFonts w:ascii="Arial" w:hAnsi="Arial" w:cs="Arial"/>
          <w:vertAlign w:val="superscript"/>
        </w:rPr>
        <w:t>th</w:t>
      </w:r>
      <w:r w:rsidR="005634ED" w:rsidRPr="005634ED">
        <w:rPr>
          <w:rFonts w:ascii="Arial" w:hAnsi="Arial" w:cs="Arial"/>
        </w:rPr>
        <w:t xml:space="preserve">   </w:t>
      </w:r>
      <w:r w:rsidR="005634ED">
        <w:rPr>
          <w:rFonts w:ascii="Arial" w:hAnsi="Arial" w:cs="Arial"/>
        </w:rPr>
        <w:t xml:space="preserve">Sunday </w:t>
      </w:r>
      <w:r w:rsidR="005634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634ED">
        <w:rPr>
          <w:rFonts w:ascii="Arial" w:hAnsi="Arial" w:cs="Arial"/>
        </w:rPr>
        <w:tab/>
        <w:t xml:space="preserve">10:30 pm The Letter </w:t>
      </w:r>
      <w:r w:rsidR="00AC4D09">
        <w:rPr>
          <w:rFonts w:ascii="Arial" w:hAnsi="Arial" w:cs="Arial"/>
        </w:rPr>
        <w:t xml:space="preserve">of </w:t>
      </w:r>
      <w:r w:rsidR="005634ED">
        <w:rPr>
          <w:rFonts w:ascii="Arial" w:hAnsi="Arial" w:cs="Arial"/>
        </w:rPr>
        <w:t>James Bible Study</w:t>
      </w:r>
      <w:r w:rsidR="00A63D3E">
        <w:rPr>
          <w:rFonts w:ascii="Arial" w:hAnsi="Arial" w:cs="Arial"/>
        </w:rPr>
        <w:t xml:space="preserve"> </w:t>
      </w:r>
      <w:bookmarkStart w:id="6" w:name="_Hlk126221398"/>
      <w:r w:rsidR="00A63D3E">
        <w:rPr>
          <w:rFonts w:ascii="Arial" w:hAnsi="Arial" w:cs="Arial"/>
        </w:rPr>
        <w:t>- Wesley Hall</w:t>
      </w:r>
      <w:bookmarkEnd w:id="6"/>
    </w:p>
    <w:p w14:paraId="0E9D671D" w14:textId="5AF68EAF" w:rsidR="005634ED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4:00 pm The Truth Project Bible Study</w:t>
      </w:r>
      <w:r w:rsidR="00A63D3E">
        <w:rPr>
          <w:rFonts w:ascii="Arial" w:hAnsi="Arial" w:cs="Arial"/>
        </w:rPr>
        <w:t xml:space="preserve"> </w:t>
      </w:r>
      <w:r w:rsidR="003F29B5">
        <w:rPr>
          <w:rFonts w:ascii="Arial" w:hAnsi="Arial" w:cs="Arial"/>
        </w:rPr>
        <w:t>-</w:t>
      </w:r>
      <w:r w:rsidR="00A63D3E">
        <w:rPr>
          <w:rFonts w:ascii="Arial" w:hAnsi="Arial" w:cs="Arial"/>
        </w:rPr>
        <w:t xml:space="preserve"> Library</w:t>
      </w:r>
    </w:p>
    <w:p w14:paraId="68D13198" w14:textId="5B105B42" w:rsidR="00A400F6" w:rsidRDefault="00A400F6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Feb 6</w:t>
      </w:r>
      <w:r w:rsidRPr="00A400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11:00 </w:t>
      </w:r>
      <w:r w:rsidR="000449A8">
        <w:rPr>
          <w:rFonts w:ascii="Arial" w:hAnsi="Arial" w:cs="Arial"/>
        </w:rPr>
        <w:t>am Staff</w:t>
      </w:r>
      <w:r>
        <w:rPr>
          <w:rFonts w:ascii="Arial" w:hAnsi="Arial" w:cs="Arial"/>
        </w:rPr>
        <w:t xml:space="preserve"> Meeting</w:t>
      </w:r>
      <w:r w:rsidR="003F29B5">
        <w:rPr>
          <w:rFonts w:ascii="Arial" w:hAnsi="Arial" w:cs="Arial"/>
        </w:rPr>
        <w:t xml:space="preserve"> - Library</w:t>
      </w:r>
    </w:p>
    <w:p w14:paraId="0907DBFF" w14:textId="2E8D7DB2" w:rsidR="00A400F6" w:rsidRDefault="00A400F6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Feb 7</w:t>
      </w:r>
      <w:r w:rsidRPr="00A400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449A8">
        <w:rPr>
          <w:rFonts w:ascii="Arial" w:hAnsi="Arial" w:cs="Arial"/>
        </w:rPr>
        <w:tab/>
        <w:t xml:space="preserve">  1:30</w:t>
      </w:r>
      <w:proofErr w:type="gramEnd"/>
      <w:r w:rsidR="000449A8">
        <w:rPr>
          <w:rFonts w:ascii="Arial" w:hAnsi="Arial" w:cs="Arial"/>
        </w:rPr>
        <w:t xml:space="preserve"> pm Circuit Ministry</w:t>
      </w:r>
      <w:r w:rsidR="003F29B5">
        <w:rPr>
          <w:rFonts w:ascii="Arial" w:hAnsi="Arial" w:cs="Arial"/>
        </w:rPr>
        <w:t xml:space="preserve"> - Wesley Hall</w:t>
      </w:r>
    </w:p>
    <w:p w14:paraId="21857A36" w14:textId="4AC27CC1" w:rsidR="000449A8" w:rsidRDefault="000449A8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5:00 pm Worship Committee</w:t>
      </w:r>
      <w:r w:rsidR="003F29B5">
        <w:rPr>
          <w:rFonts w:ascii="Arial" w:hAnsi="Arial" w:cs="Arial"/>
        </w:rPr>
        <w:t xml:space="preserve"> - Library</w:t>
      </w:r>
    </w:p>
    <w:p w14:paraId="1233D17A" w14:textId="76B36824" w:rsidR="000449A8" w:rsidRPr="005634ED" w:rsidRDefault="000449A8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6:00 pm Education Committee</w:t>
      </w:r>
      <w:r w:rsidR="003F29B5">
        <w:rPr>
          <w:rFonts w:ascii="Arial" w:hAnsi="Arial" w:cs="Arial"/>
        </w:rPr>
        <w:t xml:space="preserve"> - Library</w:t>
      </w:r>
    </w:p>
    <w:bookmarkEnd w:id="5"/>
    <w:p w14:paraId="3DBFADE7" w14:textId="5A505E57" w:rsidR="00AA1333" w:rsidRDefault="000770E1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Feb </w:t>
      </w:r>
      <w:r w:rsidR="000449A8">
        <w:rPr>
          <w:rFonts w:ascii="Arial" w:hAnsi="Arial" w:cs="Arial"/>
        </w:rPr>
        <w:t>8</w:t>
      </w:r>
      <w:r w:rsidRPr="000770E1">
        <w:rPr>
          <w:rFonts w:ascii="Arial" w:hAnsi="Arial" w:cs="Arial"/>
          <w:vertAlign w:val="superscript"/>
        </w:rPr>
        <w:t>t</w:t>
      </w:r>
      <w:r w:rsidR="000449A8">
        <w:rPr>
          <w:rFonts w:ascii="Arial" w:hAnsi="Arial" w:cs="Arial"/>
          <w:vertAlign w:val="superscript"/>
        </w:rPr>
        <w:t>h</w:t>
      </w:r>
      <w:r w:rsidR="00AA1333">
        <w:rPr>
          <w:rFonts w:ascii="Arial" w:hAnsi="Arial" w:cs="Arial"/>
        </w:rPr>
        <w:tab/>
      </w:r>
      <w:r w:rsidR="00235A86">
        <w:rPr>
          <w:rFonts w:ascii="Arial" w:hAnsi="Arial" w:cs="Arial"/>
        </w:rPr>
        <w:t xml:space="preserve"> </w:t>
      </w:r>
      <w:r w:rsidR="00073AFD" w:rsidRPr="00036EF1">
        <w:rPr>
          <w:rFonts w:ascii="Arial" w:hAnsi="Arial" w:cs="Arial"/>
        </w:rPr>
        <w:t>Wednesday</w:t>
      </w:r>
      <w:r w:rsidR="00073AFD" w:rsidRPr="00036EF1">
        <w:rPr>
          <w:rFonts w:ascii="Arial" w:hAnsi="Arial" w:cs="Arial"/>
        </w:rPr>
        <w:tab/>
      </w:r>
      <w:r w:rsidR="00AA1333">
        <w:rPr>
          <w:rFonts w:ascii="Arial" w:hAnsi="Arial" w:cs="Arial"/>
        </w:rPr>
        <w:t xml:space="preserve"> </w:t>
      </w:r>
      <w:proofErr w:type="gramStart"/>
      <w:r w:rsidR="000449A8">
        <w:rPr>
          <w:rFonts w:ascii="Arial" w:hAnsi="Arial" w:cs="Arial"/>
        </w:rPr>
        <w:tab/>
        <w:t xml:space="preserve">  5:30</w:t>
      </w:r>
      <w:proofErr w:type="gramEnd"/>
      <w:r w:rsidR="00AA1333">
        <w:rPr>
          <w:rFonts w:ascii="Arial" w:hAnsi="Arial" w:cs="Arial"/>
        </w:rPr>
        <w:t xml:space="preserve"> pm Bell Choir Practice</w:t>
      </w:r>
    </w:p>
    <w:p w14:paraId="1791FC6E" w14:textId="372D484A" w:rsidR="00AA1333" w:rsidRDefault="00AA1333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Chancel Choir Practice</w:t>
      </w:r>
    </w:p>
    <w:p w14:paraId="73A9957B" w14:textId="3521784D" w:rsidR="002B5F98" w:rsidRDefault="002B5F98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Youth Group</w:t>
      </w:r>
      <w:r>
        <w:rPr>
          <w:rFonts w:ascii="Arial" w:hAnsi="Arial" w:cs="Arial"/>
        </w:rPr>
        <w:tab/>
      </w:r>
    </w:p>
    <w:p w14:paraId="07DB0E61" w14:textId="682FCE82" w:rsidR="00D70D94" w:rsidRDefault="009612FE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70E1">
        <w:rPr>
          <w:rFonts w:ascii="Arial" w:hAnsi="Arial" w:cs="Arial"/>
        </w:rPr>
        <w:t>Feb</w:t>
      </w:r>
      <w:r>
        <w:rPr>
          <w:rFonts w:ascii="Arial" w:hAnsi="Arial" w:cs="Arial"/>
        </w:rPr>
        <w:t xml:space="preserve"> </w:t>
      </w:r>
      <w:r w:rsidR="000449A8">
        <w:rPr>
          <w:rFonts w:ascii="Arial" w:hAnsi="Arial" w:cs="Arial"/>
        </w:rPr>
        <w:t>9</w:t>
      </w:r>
      <w:r w:rsidR="00044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Thursday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0449A8">
        <w:rPr>
          <w:rFonts w:ascii="Arial" w:hAnsi="Arial" w:cs="Arial"/>
        </w:rPr>
        <w:t>9:00</w:t>
      </w:r>
      <w:proofErr w:type="gramEnd"/>
      <w:r w:rsidR="00D70D94">
        <w:rPr>
          <w:rFonts w:ascii="Arial" w:hAnsi="Arial" w:cs="Arial"/>
        </w:rPr>
        <w:t xml:space="preserve"> </w:t>
      </w:r>
      <w:r w:rsidR="000449A8">
        <w:rPr>
          <w:rFonts w:ascii="Arial" w:hAnsi="Arial" w:cs="Arial"/>
        </w:rPr>
        <w:t>am</w:t>
      </w:r>
      <w:r w:rsidR="00D70D94">
        <w:rPr>
          <w:rFonts w:ascii="Arial" w:hAnsi="Arial" w:cs="Arial"/>
        </w:rPr>
        <w:t xml:space="preserve"> UWF </w:t>
      </w:r>
      <w:r w:rsidR="000449A8">
        <w:rPr>
          <w:rFonts w:ascii="Arial" w:hAnsi="Arial" w:cs="Arial"/>
        </w:rPr>
        <w:t>Social</w:t>
      </w:r>
      <w:r w:rsidR="003F29B5">
        <w:rPr>
          <w:rFonts w:ascii="Arial" w:hAnsi="Arial" w:cs="Arial"/>
        </w:rPr>
        <w:t xml:space="preserve"> - Library</w:t>
      </w:r>
    </w:p>
    <w:p w14:paraId="6010E8DB" w14:textId="4A24C44A" w:rsidR="009612FE" w:rsidRDefault="00D70D94" w:rsidP="00D70D94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12FE">
        <w:rPr>
          <w:rFonts w:ascii="Arial" w:hAnsi="Arial" w:cs="Arial"/>
        </w:rPr>
        <w:t xml:space="preserve">5:30 pm Ladies Bible Study </w:t>
      </w:r>
      <w:r w:rsidR="00A63D3E">
        <w:rPr>
          <w:rFonts w:ascii="Arial" w:hAnsi="Arial" w:cs="Arial"/>
        </w:rPr>
        <w:t>-</w:t>
      </w:r>
      <w:r w:rsidR="009612FE" w:rsidRPr="009612FE">
        <w:rPr>
          <w:rFonts w:ascii="Arial" w:hAnsi="Arial" w:cs="Arial"/>
        </w:rPr>
        <w:t xml:space="preserve"> </w:t>
      </w:r>
      <w:r w:rsidR="009612FE">
        <w:rPr>
          <w:rFonts w:ascii="Arial" w:hAnsi="Arial" w:cs="Arial"/>
        </w:rPr>
        <w:t xml:space="preserve">Phyllis </w:t>
      </w:r>
      <w:proofErr w:type="spellStart"/>
      <w:r w:rsidR="009612FE">
        <w:rPr>
          <w:rFonts w:ascii="Arial" w:hAnsi="Arial" w:cs="Arial"/>
        </w:rPr>
        <w:t>Huxsol’s</w:t>
      </w:r>
      <w:proofErr w:type="spellEnd"/>
      <w:r w:rsidR="009612FE">
        <w:rPr>
          <w:rFonts w:ascii="Arial" w:hAnsi="Arial" w:cs="Arial"/>
        </w:rPr>
        <w:t xml:space="preserve"> home</w:t>
      </w:r>
    </w:p>
    <w:p w14:paraId="34B8392A" w14:textId="59DA0219" w:rsidR="00073AFD" w:rsidRDefault="000770E1" w:rsidP="0002404E">
      <w:pPr>
        <w:pStyle w:val="ListParagraph"/>
        <w:spacing w:line="240" w:lineRule="auto"/>
        <w:ind w:left="0" w:firstLine="432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</w:rPr>
        <w:t>Feb</w:t>
      </w:r>
      <w:r w:rsidR="00A11062">
        <w:rPr>
          <w:rFonts w:ascii="Arial" w:hAnsi="Arial" w:cs="Arial"/>
        </w:rPr>
        <w:t xml:space="preserve"> </w:t>
      </w:r>
      <w:r w:rsidR="000449A8">
        <w:rPr>
          <w:rFonts w:ascii="Arial" w:hAnsi="Arial" w:cs="Arial"/>
        </w:rPr>
        <w:t>10</w:t>
      </w:r>
      <w:r w:rsidR="000449A8">
        <w:rPr>
          <w:rFonts w:ascii="Arial" w:hAnsi="Arial" w:cs="Arial"/>
          <w:vertAlign w:val="superscript"/>
        </w:rPr>
        <w:t>th</w:t>
      </w:r>
      <w:r w:rsidR="00073AFD" w:rsidRPr="00036EF1">
        <w:rPr>
          <w:rFonts w:ascii="Arial" w:hAnsi="Arial" w:cs="Arial"/>
          <w:vertAlign w:val="superscript"/>
        </w:rPr>
        <w:t xml:space="preserve"> </w:t>
      </w:r>
      <w:r w:rsidR="00A63D3E">
        <w:rPr>
          <w:rFonts w:ascii="Arial" w:hAnsi="Arial" w:cs="Arial"/>
          <w:vertAlign w:val="superscript"/>
        </w:rPr>
        <w:t xml:space="preserve">   </w:t>
      </w:r>
      <w:r w:rsidR="00A63D3E">
        <w:rPr>
          <w:rFonts w:ascii="Arial" w:hAnsi="Arial" w:cs="Arial"/>
        </w:rPr>
        <w:t xml:space="preserve">  </w:t>
      </w:r>
      <w:r w:rsidR="00073AFD" w:rsidRPr="00036EF1">
        <w:rPr>
          <w:rFonts w:ascii="Arial" w:hAnsi="Arial" w:cs="Arial"/>
        </w:rPr>
        <w:t>Friday</w:t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</w:r>
      <w:proofErr w:type="gramStart"/>
      <w:r w:rsidR="00AA1333">
        <w:rPr>
          <w:rFonts w:ascii="Arial" w:hAnsi="Arial" w:cs="Arial"/>
        </w:rPr>
        <w:tab/>
        <w:t xml:space="preserve">  1:00</w:t>
      </w:r>
      <w:proofErr w:type="gramEnd"/>
      <w:r w:rsidR="00AA1333">
        <w:rPr>
          <w:rFonts w:ascii="Arial" w:hAnsi="Arial" w:cs="Arial"/>
        </w:rPr>
        <w:t xml:space="preserve"> pm Stitches </w:t>
      </w:r>
      <w:bookmarkStart w:id="7" w:name="_Hlk126221423"/>
      <w:r w:rsidR="00AA1333">
        <w:rPr>
          <w:rFonts w:ascii="Arial" w:hAnsi="Arial" w:cs="Arial"/>
        </w:rPr>
        <w:t>- Library</w:t>
      </w:r>
      <w:bookmarkEnd w:id="7"/>
    </w:p>
    <w:p w14:paraId="3B1B0A31" w14:textId="34BFC9A0" w:rsidR="00CF6E47" w:rsidRPr="00CF6E47" w:rsidRDefault="00CF6E47" w:rsidP="00CF6E47">
      <w:pPr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Prayer List</w:t>
      </w: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this week Lorraine Duffy</w:t>
      </w:r>
      <w:r w:rsidR="00125C46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967817"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Greg </w:t>
      </w:r>
      <w:proofErr w:type="spellStart"/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Raglund</w:t>
      </w:r>
      <w:proofErr w:type="spellEnd"/>
    </w:p>
    <w:p w14:paraId="2DD1DEAE" w14:textId="77777777" w:rsidR="00CF6E47" w:rsidRPr="00CF6E47" w:rsidRDefault="00CF6E47" w:rsidP="00CF6E47">
      <w:pPr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ABAA7" w14:textId="534B830F" w:rsidR="00C05276" w:rsidRPr="00CF6E47" w:rsidRDefault="00C05276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Thank you</w:t>
      </w:r>
      <w:r w:rsidRPr="00C0527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0455D">
        <w:rPr>
          <w:rFonts w:ascii="Arial" w:hAnsi="Arial" w:cs="Arial"/>
          <w:sz w:val="22"/>
          <w:szCs w:val="22"/>
        </w:rPr>
        <w:t xml:space="preserve">Sharon </w:t>
      </w:r>
      <w:proofErr w:type="spellStart"/>
      <w:r w:rsidR="0030455D">
        <w:rPr>
          <w:rFonts w:ascii="Arial" w:hAnsi="Arial" w:cs="Arial"/>
          <w:sz w:val="22"/>
          <w:szCs w:val="22"/>
        </w:rPr>
        <w:t>Uetz</w:t>
      </w:r>
      <w:proofErr w:type="spellEnd"/>
      <w:r w:rsidR="00185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providing the Radio Broadcast </w:t>
      </w:r>
      <w:r w:rsidR="0030455D">
        <w:rPr>
          <w:rFonts w:ascii="Arial" w:hAnsi="Arial" w:cs="Arial"/>
          <w:sz w:val="22"/>
          <w:szCs w:val="22"/>
        </w:rPr>
        <w:t xml:space="preserve">in memory of Stacie Lee </w:t>
      </w:r>
      <w:proofErr w:type="spellStart"/>
      <w:r w:rsidR="0030455D">
        <w:rPr>
          <w:rFonts w:ascii="Arial" w:hAnsi="Arial" w:cs="Arial"/>
          <w:sz w:val="22"/>
          <w:szCs w:val="22"/>
        </w:rPr>
        <w:t>Uetz</w:t>
      </w:r>
      <w:proofErr w:type="spellEnd"/>
      <w:r w:rsidR="00185650">
        <w:rPr>
          <w:rFonts w:ascii="Arial" w:hAnsi="Arial" w:cs="Arial"/>
          <w:sz w:val="22"/>
          <w:szCs w:val="22"/>
        </w:rPr>
        <w:t>.</w:t>
      </w:r>
    </w:p>
    <w:p w14:paraId="4349F9E5" w14:textId="709030E4" w:rsid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66B07CFB" w14:textId="2250CC47" w:rsidR="00682A50" w:rsidRDefault="00682A50" w:rsidP="00CF6E47">
      <w:pPr>
        <w:rPr>
          <w:rFonts w:ascii="Arial" w:hAnsi="Arial" w:cs="Arial"/>
          <w:sz w:val="22"/>
          <w:szCs w:val="22"/>
        </w:rPr>
      </w:pPr>
      <w:r w:rsidRPr="00682A50">
        <w:rPr>
          <w:rFonts w:ascii="Arial" w:hAnsi="Arial" w:cs="Arial"/>
          <w:b/>
          <w:bCs/>
          <w:color w:val="FF0000"/>
          <w:sz w:val="22"/>
          <w:szCs w:val="22"/>
        </w:rPr>
        <w:t>Thank you</w:t>
      </w:r>
      <w:r w:rsidRPr="00682A5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Joy Frank for serving the youth group meal Feb 1</w:t>
      </w:r>
      <w:r w:rsidRPr="00682A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0B99451" w14:textId="77777777" w:rsidR="00682A50" w:rsidRPr="00CF6E47" w:rsidRDefault="00682A50" w:rsidP="00CF6E47">
      <w:pPr>
        <w:rPr>
          <w:rFonts w:ascii="Arial" w:hAnsi="Arial" w:cs="Arial"/>
          <w:sz w:val="22"/>
          <w:szCs w:val="22"/>
        </w:rPr>
      </w:pPr>
    </w:p>
    <w:p w14:paraId="6155520B" w14:textId="0E12B33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Fellowship Treats</w:t>
      </w:r>
      <w:r w:rsidRPr="00CF6E47">
        <w:rPr>
          <w:rFonts w:ascii="Arial" w:hAnsi="Arial" w:cs="Arial"/>
          <w:sz w:val="22"/>
          <w:szCs w:val="22"/>
        </w:rPr>
        <w:t xml:space="preserve"> provided today by </w:t>
      </w:r>
      <w:r w:rsidR="00185650">
        <w:rPr>
          <w:rFonts w:ascii="Arial" w:hAnsi="Arial" w:cs="Arial"/>
          <w:sz w:val="22"/>
          <w:szCs w:val="22"/>
        </w:rPr>
        <w:t>Dan and Lana Miller.</w:t>
      </w:r>
    </w:p>
    <w:p w14:paraId="0AB6CE02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21394830" w14:textId="4E071F3A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Missing Someone:</w:t>
      </w:r>
      <w:r w:rsidRPr="00CF6E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E47">
        <w:rPr>
          <w:rFonts w:ascii="Arial" w:hAnsi="Arial" w:cs="Arial"/>
          <w:sz w:val="22"/>
          <w:szCs w:val="22"/>
        </w:rPr>
        <w:t>If you know of someone missing from church, send them a postcard. Located on the table in the concourse.</w:t>
      </w:r>
    </w:p>
    <w:p w14:paraId="708D81FD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79386EAD" w14:textId="0EF93AFB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 w:rsidRPr="007068C6">
        <w:rPr>
          <w:rFonts w:ascii="Arial" w:hAnsi="Arial" w:cs="Arial"/>
          <w:b/>
          <w:bCs/>
          <w:color w:val="FF0000"/>
        </w:rPr>
        <w:t>Family Fun Night</w:t>
      </w:r>
      <w:r w:rsidRPr="007068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on Saturday, February 25</w:t>
      </w:r>
      <w:r w:rsidRPr="00EF7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</w:t>
      </w:r>
      <w:r w:rsidR="00B977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pm until 8pm</w:t>
      </w:r>
    </w:p>
    <w:p w14:paraId="1A225E94" w14:textId="3F644F3F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There will be a hot dog dinner, board games, and a movie with popcorn!!!</w:t>
      </w:r>
      <w:r w:rsidR="00D421E4" w:rsidRPr="00CF6E47">
        <w:rPr>
          <w:rFonts w:ascii="Arial" w:hAnsi="Arial" w:cs="Arial"/>
        </w:rPr>
        <w:tab/>
      </w:r>
    </w:p>
    <w:p w14:paraId="0640F483" w14:textId="77777777" w:rsidR="00F75757" w:rsidRDefault="00F75757" w:rsidP="00AE323F">
      <w:pPr>
        <w:pStyle w:val="ListParagraph"/>
        <w:spacing w:after="80"/>
        <w:ind w:left="0"/>
        <w:rPr>
          <w:rFonts w:ascii="Arial" w:hAnsi="Arial" w:cs="Arial"/>
        </w:rPr>
      </w:pPr>
    </w:p>
    <w:p w14:paraId="6456388C" w14:textId="4BCF75D2" w:rsidR="00F75757" w:rsidRDefault="00F75757" w:rsidP="00AE323F">
      <w:pPr>
        <w:pStyle w:val="ListParagraph"/>
        <w:spacing w:after="80"/>
        <w:ind w:left="0"/>
        <w:rPr>
          <w:rFonts w:ascii="Arial" w:hAnsi="Arial" w:cs="Arial"/>
        </w:rPr>
      </w:pPr>
      <w:r w:rsidRPr="00F75757">
        <w:rPr>
          <w:rFonts w:ascii="Arial" w:hAnsi="Arial" w:cs="Arial"/>
          <w:b/>
          <w:bCs/>
          <w:color w:val="FF0000"/>
        </w:rPr>
        <w:t>Next Week</w:t>
      </w:r>
      <w:r w:rsidRPr="00F7575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3 In 1 Circuit Training Day February 12,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from 2:00</w:t>
      </w:r>
      <w:r w:rsidR="00C7655E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to 4:08 pm</w:t>
      </w:r>
    </w:p>
    <w:p w14:paraId="7065AF38" w14:textId="65055F35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  <w:r w:rsidRPr="00CF6E47">
        <w:rPr>
          <w:rFonts w:ascii="Arial" w:hAnsi="Arial" w:cs="Arial"/>
        </w:rPr>
        <w:tab/>
      </w:r>
    </w:p>
    <w:p w14:paraId="6122B68C" w14:textId="1E8C3A33" w:rsidR="006766C3" w:rsidRPr="006A3E0F" w:rsidRDefault="006766C3" w:rsidP="00774F3F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ind w:left="432" w:firstLine="432"/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>Offering</w:t>
      </w:r>
    </w:p>
    <w:p w14:paraId="7C2B9E0C" w14:textId="05BFEFE0" w:rsidR="00AE2DEE" w:rsidRDefault="006766C3" w:rsidP="00774F3F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ind w:left="432" w:firstLine="432"/>
        <w:rPr>
          <w:rFonts w:ascii="Arial" w:hAnsi="Arial" w:cs="Arial"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>Needed Weekly to meet budget:  $7,</w:t>
      </w:r>
      <w:r w:rsidR="000A480B">
        <w:rPr>
          <w:rFonts w:ascii="Arial" w:hAnsi="Arial" w:cs="Arial"/>
          <w:sz w:val="22"/>
          <w:szCs w:val="22"/>
        </w:rPr>
        <w:t>203.52</w:t>
      </w:r>
    </w:p>
    <w:p w14:paraId="5891B6DB" w14:textId="030BFC45" w:rsidR="00F02E96" w:rsidRDefault="00F02E96" w:rsidP="00774F3F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01-22-</w:t>
      </w:r>
      <w:proofErr w:type="gramStart"/>
      <w:r>
        <w:rPr>
          <w:rFonts w:ascii="Arial" w:hAnsi="Arial" w:cs="Arial"/>
          <w:sz w:val="22"/>
          <w:szCs w:val="22"/>
        </w:rPr>
        <w:t>23</w:t>
      </w:r>
      <w:r w:rsidRPr="006A3E0F">
        <w:rPr>
          <w:rFonts w:ascii="Arial" w:hAnsi="Arial" w:cs="Arial"/>
          <w:sz w:val="22"/>
          <w:szCs w:val="22"/>
        </w:rPr>
        <w:t xml:space="preserve">  Church</w:t>
      </w:r>
      <w:proofErr w:type="gramEnd"/>
      <w:r w:rsidRPr="006A3E0F">
        <w:rPr>
          <w:rFonts w:ascii="Arial" w:hAnsi="Arial" w:cs="Arial"/>
          <w:sz w:val="22"/>
          <w:szCs w:val="22"/>
        </w:rPr>
        <w:t xml:space="preserve"> Attendance:  </w:t>
      </w:r>
      <w:r>
        <w:rPr>
          <w:rFonts w:ascii="Arial" w:hAnsi="Arial" w:cs="Arial"/>
          <w:sz w:val="22"/>
          <w:szCs w:val="22"/>
        </w:rPr>
        <w:t xml:space="preserve">  110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01-22-23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2,638.00</w:t>
      </w:r>
    </w:p>
    <w:p w14:paraId="7DD98322" w14:textId="7AF16514" w:rsidR="009A461D" w:rsidRDefault="009A461D" w:rsidP="00774F3F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ind w:left="432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01-29-</w:t>
      </w:r>
      <w:proofErr w:type="gramStart"/>
      <w:r>
        <w:rPr>
          <w:rFonts w:ascii="Arial" w:hAnsi="Arial" w:cs="Arial"/>
          <w:sz w:val="22"/>
          <w:szCs w:val="22"/>
        </w:rPr>
        <w:t>23</w:t>
      </w:r>
      <w:r w:rsidRPr="006A3E0F">
        <w:rPr>
          <w:rFonts w:ascii="Arial" w:hAnsi="Arial" w:cs="Arial"/>
          <w:sz w:val="22"/>
          <w:szCs w:val="22"/>
        </w:rPr>
        <w:t xml:space="preserve">  Church</w:t>
      </w:r>
      <w:proofErr w:type="gramEnd"/>
      <w:r w:rsidRPr="006A3E0F">
        <w:rPr>
          <w:rFonts w:ascii="Arial" w:hAnsi="Arial" w:cs="Arial"/>
          <w:sz w:val="22"/>
          <w:szCs w:val="22"/>
        </w:rPr>
        <w:t xml:space="preserve"> Attendance:  </w:t>
      </w:r>
      <w:r>
        <w:rPr>
          <w:rFonts w:ascii="Arial" w:hAnsi="Arial" w:cs="Arial"/>
          <w:sz w:val="22"/>
          <w:szCs w:val="22"/>
        </w:rPr>
        <w:t xml:space="preserve">  </w:t>
      </w:r>
      <w:r w:rsidR="00F02A47">
        <w:rPr>
          <w:rFonts w:ascii="Arial" w:hAnsi="Arial" w:cs="Arial"/>
          <w:sz w:val="22"/>
          <w:szCs w:val="22"/>
        </w:rPr>
        <w:t xml:space="preserve">  86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01-29-23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F02A47">
        <w:rPr>
          <w:rFonts w:ascii="Arial" w:hAnsi="Arial" w:cs="Arial"/>
          <w:sz w:val="22"/>
          <w:szCs w:val="22"/>
        </w:rPr>
        <w:t>1,018.00</w:t>
      </w:r>
    </w:p>
    <w:p w14:paraId="4CE48151" w14:textId="77777777" w:rsidR="00EE4D91" w:rsidRDefault="00EE4D91" w:rsidP="00DE6BF6">
      <w:pPr>
        <w:ind w:left="864" w:firstLine="432"/>
        <w:rPr>
          <w:rFonts w:ascii="Arial" w:hAnsi="Arial" w:cs="Arial"/>
          <w:sz w:val="22"/>
          <w:szCs w:val="22"/>
        </w:rPr>
      </w:pPr>
    </w:p>
    <w:p w14:paraId="2FB8E43F" w14:textId="77777777" w:rsidR="00125C46" w:rsidRDefault="00125C46" w:rsidP="003B0CD1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6D67B3C9" w:rsidR="00E66DBA" w:rsidRPr="002B52FB" w:rsidRDefault="00F02E96" w:rsidP="003B0CD1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 </w:t>
      </w:r>
      <w:r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="00E66DBA" w:rsidRPr="002B52FB">
        <w:rPr>
          <w:rFonts w:ascii="Arial" w:hAnsi="Arial" w:cs="Arial"/>
          <w:sz w:val="22"/>
          <w:szCs w:val="22"/>
        </w:rPr>
        <w:t>eannine Mills</w:t>
      </w:r>
      <w:r w:rsidR="00E66DBA" w:rsidRPr="002B52FB"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  <w:t>Sound Booth</w:t>
      </w:r>
      <w:r w:rsidR="00E66DBA" w:rsidRPr="002B52FB">
        <w:rPr>
          <w:rFonts w:ascii="Arial" w:hAnsi="Arial" w:cs="Arial"/>
          <w:sz w:val="22"/>
          <w:szCs w:val="22"/>
        </w:rPr>
        <w:tab/>
        <w:t xml:space="preserve">     Kelly Tynan</w:t>
      </w:r>
    </w:p>
    <w:p w14:paraId="39164B25" w14:textId="0F107B1F" w:rsidR="003B0CD1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</w:t>
      </w:r>
      <w:proofErr w:type="spellStart"/>
      <w:proofErr w:type="gramStart"/>
      <w:r w:rsidRPr="002B52FB">
        <w:rPr>
          <w:rFonts w:ascii="Arial" w:hAnsi="Arial" w:cs="Arial"/>
          <w:sz w:val="22"/>
          <w:szCs w:val="22"/>
        </w:rPr>
        <w:t>Gassman</w:t>
      </w:r>
      <w:proofErr w:type="spellEnd"/>
      <w:r w:rsidRPr="002B52FB">
        <w:rPr>
          <w:rFonts w:ascii="Arial" w:hAnsi="Arial" w:cs="Arial"/>
          <w:sz w:val="22"/>
          <w:szCs w:val="22"/>
        </w:rPr>
        <w:t xml:space="preserve">  </w:t>
      </w:r>
      <w:r w:rsidR="006A5304" w:rsidRPr="002B52FB">
        <w:rPr>
          <w:rFonts w:ascii="Arial" w:hAnsi="Arial" w:cs="Arial"/>
          <w:sz w:val="22"/>
          <w:szCs w:val="22"/>
        </w:rPr>
        <w:tab/>
      </w:r>
      <w:proofErr w:type="gramEnd"/>
      <w:r w:rsidRPr="002B52FB">
        <w:rPr>
          <w:rFonts w:ascii="Arial" w:hAnsi="Arial" w:cs="Arial"/>
          <w:sz w:val="22"/>
          <w:szCs w:val="22"/>
        </w:rPr>
        <w:tab/>
        <w:t>Broadcast</w:t>
      </w:r>
      <w:r w:rsidRPr="002B52FB">
        <w:rPr>
          <w:rFonts w:ascii="Arial" w:hAnsi="Arial" w:cs="Arial"/>
          <w:sz w:val="22"/>
          <w:szCs w:val="22"/>
        </w:rPr>
        <w:tab/>
        <w:t xml:space="preserve">     Elijah Deverell </w:t>
      </w:r>
    </w:p>
    <w:p w14:paraId="06501DEC" w14:textId="77777777" w:rsidR="00AB6936" w:rsidRPr="002B52FB" w:rsidRDefault="00AB6936" w:rsidP="003B0CD1">
      <w:pPr>
        <w:ind w:left="1296"/>
        <w:rPr>
          <w:rFonts w:ascii="Arial" w:hAnsi="Arial" w:cs="Arial"/>
          <w:sz w:val="22"/>
          <w:szCs w:val="22"/>
        </w:rPr>
      </w:pPr>
    </w:p>
    <w:p w14:paraId="7F713DF4" w14:textId="6A5D1973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 xml:space="preserve">    </w:t>
      </w:r>
      <w:r w:rsidR="008A141C" w:rsidRPr="002B52FB">
        <w:rPr>
          <w:rFonts w:ascii="Arial" w:hAnsi="Arial" w:cs="Arial"/>
          <w:sz w:val="22"/>
          <w:szCs w:val="22"/>
        </w:rPr>
        <w:t xml:space="preserve"> </w:t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10A6454B" w14:textId="38ACC054" w:rsidR="00A63A4D" w:rsidRDefault="00A63A4D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 w:rsidR="00BA0B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Kim Kingery, Ann </w:t>
      </w:r>
      <w:proofErr w:type="spellStart"/>
      <w:r>
        <w:rPr>
          <w:rFonts w:ascii="Arial" w:hAnsi="Arial" w:cs="Arial"/>
          <w:sz w:val="22"/>
          <w:szCs w:val="22"/>
        </w:rPr>
        <w:t>Tunnicliff</w:t>
      </w:r>
      <w:proofErr w:type="spellEnd"/>
      <w:r>
        <w:rPr>
          <w:rFonts w:ascii="Arial" w:hAnsi="Arial" w:cs="Arial"/>
          <w:sz w:val="22"/>
          <w:szCs w:val="22"/>
        </w:rPr>
        <w:t>, Lori Aird, and Amber Deverell</w:t>
      </w:r>
    </w:p>
    <w:p w14:paraId="7C61F2A5" w14:textId="1355752C" w:rsidR="00317718" w:rsidRDefault="008F6594" w:rsidP="00326B48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Nursery </w:t>
      </w:r>
      <w:r w:rsidR="00DD32D1">
        <w:rPr>
          <w:rFonts w:ascii="Arial" w:hAnsi="Arial" w:cs="Arial"/>
          <w:sz w:val="22"/>
          <w:szCs w:val="22"/>
        </w:rPr>
        <w:t>A</w:t>
      </w:r>
      <w:r w:rsidR="00A63D3E">
        <w:rPr>
          <w:rFonts w:ascii="Arial" w:hAnsi="Arial" w:cs="Arial"/>
          <w:sz w:val="22"/>
          <w:szCs w:val="22"/>
        </w:rPr>
        <w:t>ttend.</w:t>
      </w:r>
      <w:r>
        <w:rPr>
          <w:rFonts w:ascii="Arial" w:hAnsi="Arial" w:cs="Arial"/>
          <w:sz w:val="22"/>
          <w:szCs w:val="22"/>
        </w:rPr>
        <w:t xml:space="preserve"> </w:t>
      </w:r>
      <w:r w:rsidR="00A63D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Heather Gifford</w:t>
      </w:r>
    </w:p>
    <w:p w14:paraId="031BD065" w14:textId="01FE05F9" w:rsidR="00EE4D91" w:rsidRDefault="00326B48" w:rsidP="00EE4D91">
      <w:pPr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937D53C" wp14:editId="1F07321A">
            <wp:extent cx="5163212" cy="918811"/>
            <wp:effectExtent l="0" t="0" r="0" b="0"/>
            <wp:docPr id="2" name="Picture 2" descr="Snow Crystal Flow Snowflake Swing Wave Stock Illustration - Download Image  Now - Snowflake Shape, Banner - Sign, White Backgroun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 Crystal Flow Snowflake Swing Wave Stock Illustration - Download Image  Now - Snowflake Shape, Banner - Sign, White Background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47" cy="9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D91" w:rsidSect="003F29B5">
      <w:headerReference w:type="default" r:id="rId13"/>
      <w:footerReference w:type="default" r:id="rId14"/>
      <w:pgSz w:w="12240" w:h="15840" w:code="1"/>
      <w:pgMar w:top="173" w:right="1440" w:bottom="187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BCB1" w14:textId="77777777" w:rsidR="00993203" w:rsidRDefault="00993203" w:rsidP="009A1156">
      <w:r>
        <w:separator/>
      </w:r>
    </w:p>
  </w:endnote>
  <w:endnote w:type="continuationSeparator" w:id="0">
    <w:p w14:paraId="7E1E20A4" w14:textId="77777777" w:rsidR="00993203" w:rsidRDefault="00993203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150104">
    <w:pPr>
      <w:pStyle w:val="Footer"/>
      <w:jc w:val="center"/>
    </w:pPr>
  </w:p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proofErr w:type="gramStart"/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proofErr w:type="gramEnd"/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</w:t>
    </w:r>
    <w:proofErr w:type="spellStart"/>
    <w:r>
      <w:rPr>
        <w:rFonts w:asciiTheme="minorHAnsi" w:hAnsiTheme="minorHAnsi" w:cstheme="minorHAnsi"/>
        <w:sz w:val="22"/>
        <w:szCs w:val="18"/>
      </w:rPr>
      <w:t>trinityCONNECTIONs</w:t>
    </w:r>
    <w:proofErr w:type="spellEnd"/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75E0" w14:textId="77777777" w:rsidR="00993203" w:rsidRDefault="00993203" w:rsidP="009A1156">
      <w:r>
        <w:separator/>
      </w:r>
    </w:p>
  </w:footnote>
  <w:footnote w:type="continuationSeparator" w:id="0">
    <w:p w14:paraId="69EE2E1B" w14:textId="77777777" w:rsidR="00993203" w:rsidRDefault="00993203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A8A4B87">
              <wp:simplePos x="0" y="0"/>
              <wp:positionH relativeFrom="column">
                <wp:posOffset>981075</wp:posOffset>
              </wp:positionH>
              <wp:positionV relativeFrom="paragraph">
                <wp:posOffset>-635</wp:posOffset>
              </wp:positionV>
              <wp:extent cx="4791075" cy="141922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4" w:name="_Hlk87429191"/>
                          <w:bookmarkEnd w:id="4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7C4AB482" w:rsidR="00ED0FC9" w:rsidRDefault="00256538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February</w:t>
                          </w:r>
                          <w:r w:rsidR="00AF78DD"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05</w:t>
                          </w:r>
                          <w:r w:rsidR="00AF78DD">
                            <w:rPr>
                              <w:bCs/>
                              <w:sz w:val="28"/>
                              <w:szCs w:val="28"/>
                            </w:rPr>
                            <w:t>,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1E4D0E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proofErr w:type="gramEnd"/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-.05pt;width:377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3" w:name="_Hlk87429191"/>
                    <w:bookmarkEnd w:id="3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7C4AB482" w:rsidR="00ED0FC9" w:rsidRDefault="00256538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February</w:t>
                    </w:r>
                    <w:r w:rsidR="00AF78DD"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Cs/>
                        <w:sz w:val="28"/>
                        <w:szCs w:val="28"/>
                      </w:rPr>
                      <w:t>05</w:t>
                    </w:r>
                    <w:r w:rsidR="00AF78DD">
                      <w:rPr>
                        <w:bCs/>
                        <w:sz w:val="28"/>
                        <w:szCs w:val="28"/>
                      </w:rPr>
                      <w:t>,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1E4D0E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proofErr w:type="gramEnd"/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11155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49A8"/>
    <w:rsid w:val="00046FD0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770E1"/>
    <w:rsid w:val="00085355"/>
    <w:rsid w:val="000858A2"/>
    <w:rsid w:val="00087BFA"/>
    <w:rsid w:val="00092EFF"/>
    <w:rsid w:val="000936E7"/>
    <w:rsid w:val="00093A0F"/>
    <w:rsid w:val="000A13C4"/>
    <w:rsid w:val="000A480B"/>
    <w:rsid w:val="000A50E3"/>
    <w:rsid w:val="000B2477"/>
    <w:rsid w:val="000B62EA"/>
    <w:rsid w:val="000C75F5"/>
    <w:rsid w:val="000D30E5"/>
    <w:rsid w:val="000E5FD1"/>
    <w:rsid w:val="000F3D74"/>
    <w:rsid w:val="00100AD1"/>
    <w:rsid w:val="00101377"/>
    <w:rsid w:val="0010262F"/>
    <w:rsid w:val="0010325F"/>
    <w:rsid w:val="001035B6"/>
    <w:rsid w:val="00112801"/>
    <w:rsid w:val="00115C72"/>
    <w:rsid w:val="001213B9"/>
    <w:rsid w:val="001220D8"/>
    <w:rsid w:val="00124314"/>
    <w:rsid w:val="00125C46"/>
    <w:rsid w:val="00130950"/>
    <w:rsid w:val="001338F2"/>
    <w:rsid w:val="001425BE"/>
    <w:rsid w:val="00150104"/>
    <w:rsid w:val="00152E6E"/>
    <w:rsid w:val="00155231"/>
    <w:rsid w:val="001564F0"/>
    <w:rsid w:val="00161A33"/>
    <w:rsid w:val="00163363"/>
    <w:rsid w:val="00165C22"/>
    <w:rsid w:val="001744FF"/>
    <w:rsid w:val="00174648"/>
    <w:rsid w:val="00177731"/>
    <w:rsid w:val="00181F22"/>
    <w:rsid w:val="00182CCD"/>
    <w:rsid w:val="00183834"/>
    <w:rsid w:val="00185650"/>
    <w:rsid w:val="00186089"/>
    <w:rsid w:val="00191317"/>
    <w:rsid w:val="001A488B"/>
    <w:rsid w:val="001B3B6B"/>
    <w:rsid w:val="001B3CEA"/>
    <w:rsid w:val="001B3F1D"/>
    <w:rsid w:val="001C03B9"/>
    <w:rsid w:val="001C158F"/>
    <w:rsid w:val="001C55C4"/>
    <w:rsid w:val="001C59D7"/>
    <w:rsid w:val="001D0175"/>
    <w:rsid w:val="001D12C1"/>
    <w:rsid w:val="001D17F1"/>
    <w:rsid w:val="001D3C22"/>
    <w:rsid w:val="001D65EE"/>
    <w:rsid w:val="001D6797"/>
    <w:rsid w:val="001D6946"/>
    <w:rsid w:val="001D766C"/>
    <w:rsid w:val="001E1E5B"/>
    <w:rsid w:val="001E3EDD"/>
    <w:rsid w:val="001E456C"/>
    <w:rsid w:val="001F0AF3"/>
    <w:rsid w:val="001F33A0"/>
    <w:rsid w:val="001F46A9"/>
    <w:rsid w:val="002014E7"/>
    <w:rsid w:val="0020566A"/>
    <w:rsid w:val="00206EF1"/>
    <w:rsid w:val="00212D2B"/>
    <w:rsid w:val="00213773"/>
    <w:rsid w:val="00214AFF"/>
    <w:rsid w:val="00216A1E"/>
    <w:rsid w:val="00224B4B"/>
    <w:rsid w:val="00226C91"/>
    <w:rsid w:val="002271AD"/>
    <w:rsid w:val="00230088"/>
    <w:rsid w:val="00235A86"/>
    <w:rsid w:val="00240EA3"/>
    <w:rsid w:val="00242BFD"/>
    <w:rsid w:val="002446B4"/>
    <w:rsid w:val="00244D8B"/>
    <w:rsid w:val="00245893"/>
    <w:rsid w:val="002532B8"/>
    <w:rsid w:val="002539F2"/>
    <w:rsid w:val="00256538"/>
    <w:rsid w:val="00263289"/>
    <w:rsid w:val="002652A8"/>
    <w:rsid w:val="00266107"/>
    <w:rsid w:val="00267561"/>
    <w:rsid w:val="00270EBE"/>
    <w:rsid w:val="002718A5"/>
    <w:rsid w:val="002747B9"/>
    <w:rsid w:val="00280A87"/>
    <w:rsid w:val="0028131C"/>
    <w:rsid w:val="00281510"/>
    <w:rsid w:val="002834F1"/>
    <w:rsid w:val="002853B0"/>
    <w:rsid w:val="002937D5"/>
    <w:rsid w:val="002967BA"/>
    <w:rsid w:val="002A09CB"/>
    <w:rsid w:val="002A6C21"/>
    <w:rsid w:val="002B2B2C"/>
    <w:rsid w:val="002B52FB"/>
    <w:rsid w:val="002B5CBD"/>
    <w:rsid w:val="002B5F98"/>
    <w:rsid w:val="002B6A7C"/>
    <w:rsid w:val="002C0773"/>
    <w:rsid w:val="002C19A1"/>
    <w:rsid w:val="002C35C4"/>
    <w:rsid w:val="002C484B"/>
    <w:rsid w:val="002C50DD"/>
    <w:rsid w:val="002C6F3D"/>
    <w:rsid w:val="002D043F"/>
    <w:rsid w:val="002E3F22"/>
    <w:rsid w:val="002E7E21"/>
    <w:rsid w:val="002F2A52"/>
    <w:rsid w:val="002F698D"/>
    <w:rsid w:val="00301F34"/>
    <w:rsid w:val="00302528"/>
    <w:rsid w:val="0030455D"/>
    <w:rsid w:val="00305A10"/>
    <w:rsid w:val="00307AB3"/>
    <w:rsid w:val="00311EC6"/>
    <w:rsid w:val="0031247A"/>
    <w:rsid w:val="00313C78"/>
    <w:rsid w:val="00317718"/>
    <w:rsid w:val="00317DF6"/>
    <w:rsid w:val="00320988"/>
    <w:rsid w:val="00326B48"/>
    <w:rsid w:val="0033127A"/>
    <w:rsid w:val="0033262C"/>
    <w:rsid w:val="0033545D"/>
    <w:rsid w:val="00341CE7"/>
    <w:rsid w:val="00342340"/>
    <w:rsid w:val="003433A4"/>
    <w:rsid w:val="00343B19"/>
    <w:rsid w:val="003464D6"/>
    <w:rsid w:val="00357479"/>
    <w:rsid w:val="00360750"/>
    <w:rsid w:val="0037259B"/>
    <w:rsid w:val="0037636F"/>
    <w:rsid w:val="00380ECD"/>
    <w:rsid w:val="00383157"/>
    <w:rsid w:val="00383872"/>
    <w:rsid w:val="00384B32"/>
    <w:rsid w:val="00392995"/>
    <w:rsid w:val="0039322B"/>
    <w:rsid w:val="00394AA2"/>
    <w:rsid w:val="003953F6"/>
    <w:rsid w:val="00396981"/>
    <w:rsid w:val="00397A39"/>
    <w:rsid w:val="003A3A26"/>
    <w:rsid w:val="003A53F2"/>
    <w:rsid w:val="003A71B9"/>
    <w:rsid w:val="003B0CD1"/>
    <w:rsid w:val="003B1BB7"/>
    <w:rsid w:val="003B62B3"/>
    <w:rsid w:val="003C01AC"/>
    <w:rsid w:val="003C2B5F"/>
    <w:rsid w:val="003C334D"/>
    <w:rsid w:val="003C48EB"/>
    <w:rsid w:val="003C6BBB"/>
    <w:rsid w:val="003D35E0"/>
    <w:rsid w:val="003D5EEC"/>
    <w:rsid w:val="003D7BF7"/>
    <w:rsid w:val="003E18F1"/>
    <w:rsid w:val="003E2EF3"/>
    <w:rsid w:val="003E3523"/>
    <w:rsid w:val="003E362A"/>
    <w:rsid w:val="003E37D1"/>
    <w:rsid w:val="003E50EF"/>
    <w:rsid w:val="003E7E3B"/>
    <w:rsid w:val="003F1697"/>
    <w:rsid w:val="003F29B5"/>
    <w:rsid w:val="003F4C15"/>
    <w:rsid w:val="00403332"/>
    <w:rsid w:val="00404919"/>
    <w:rsid w:val="004055E5"/>
    <w:rsid w:val="00405D26"/>
    <w:rsid w:val="004111DA"/>
    <w:rsid w:val="00413000"/>
    <w:rsid w:val="00416DD7"/>
    <w:rsid w:val="0042227A"/>
    <w:rsid w:val="00423202"/>
    <w:rsid w:val="00425320"/>
    <w:rsid w:val="004264AB"/>
    <w:rsid w:val="004318FC"/>
    <w:rsid w:val="00435F27"/>
    <w:rsid w:val="004378B8"/>
    <w:rsid w:val="00443D0C"/>
    <w:rsid w:val="00460FC6"/>
    <w:rsid w:val="004618BC"/>
    <w:rsid w:val="00465019"/>
    <w:rsid w:val="00470E5F"/>
    <w:rsid w:val="00471031"/>
    <w:rsid w:val="00472423"/>
    <w:rsid w:val="00475CC9"/>
    <w:rsid w:val="00476FEC"/>
    <w:rsid w:val="00486EC7"/>
    <w:rsid w:val="00487012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20B7"/>
    <w:rsid w:val="004C4AD8"/>
    <w:rsid w:val="004D0FDF"/>
    <w:rsid w:val="004D3AAC"/>
    <w:rsid w:val="004D3BF3"/>
    <w:rsid w:val="004E3682"/>
    <w:rsid w:val="004E3DF9"/>
    <w:rsid w:val="004E67A4"/>
    <w:rsid w:val="00501BB2"/>
    <w:rsid w:val="00502102"/>
    <w:rsid w:val="00507475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5EA6"/>
    <w:rsid w:val="00547482"/>
    <w:rsid w:val="00553BB1"/>
    <w:rsid w:val="005634ED"/>
    <w:rsid w:val="00563C06"/>
    <w:rsid w:val="00563E63"/>
    <w:rsid w:val="005650F5"/>
    <w:rsid w:val="00571E1A"/>
    <w:rsid w:val="00572347"/>
    <w:rsid w:val="00572614"/>
    <w:rsid w:val="0057731A"/>
    <w:rsid w:val="00582CA9"/>
    <w:rsid w:val="00584A76"/>
    <w:rsid w:val="0058526B"/>
    <w:rsid w:val="005A314F"/>
    <w:rsid w:val="005A41BE"/>
    <w:rsid w:val="005A41CF"/>
    <w:rsid w:val="005A4DD4"/>
    <w:rsid w:val="005A55B7"/>
    <w:rsid w:val="005A5755"/>
    <w:rsid w:val="005A5B06"/>
    <w:rsid w:val="005A5F54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F0B99"/>
    <w:rsid w:val="005F1223"/>
    <w:rsid w:val="005F18B5"/>
    <w:rsid w:val="005F26B2"/>
    <w:rsid w:val="005F4A3C"/>
    <w:rsid w:val="005F5165"/>
    <w:rsid w:val="005F545D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253F4"/>
    <w:rsid w:val="00631016"/>
    <w:rsid w:val="0063206B"/>
    <w:rsid w:val="00632841"/>
    <w:rsid w:val="00632B00"/>
    <w:rsid w:val="006331B2"/>
    <w:rsid w:val="00640781"/>
    <w:rsid w:val="00641E40"/>
    <w:rsid w:val="00643FA6"/>
    <w:rsid w:val="00644C21"/>
    <w:rsid w:val="00652AA8"/>
    <w:rsid w:val="00655E77"/>
    <w:rsid w:val="00655EA4"/>
    <w:rsid w:val="0066576B"/>
    <w:rsid w:val="0067396B"/>
    <w:rsid w:val="0067407A"/>
    <w:rsid w:val="0067471C"/>
    <w:rsid w:val="006766C3"/>
    <w:rsid w:val="00682A50"/>
    <w:rsid w:val="00682A84"/>
    <w:rsid w:val="00686598"/>
    <w:rsid w:val="00687E4A"/>
    <w:rsid w:val="00696408"/>
    <w:rsid w:val="006A3E0F"/>
    <w:rsid w:val="006A4B75"/>
    <w:rsid w:val="006A5304"/>
    <w:rsid w:val="006A7C25"/>
    <w:rsid w:val="006B12B3"/>
    <w:rsid w:val="006B15FA"/>
    <w:rsid w:val="006B1AE6"/>
    <w:rsid w:val="006B3D6A"/>
    <w:rsid w:val="006C01D9"/>
    <w:rsid w:val="006C3CA1"/>
    <w:rsid w:val="006C65EF"/>
    <w:rsid w:val="006D0AED"/>
    <w:rsid w:val="006D76C6"/>
    <w:rsid w:val="006D7B97"/>
    <w:rsid w:val="006E1538"/>
    <w:rsid w:val="006E2156"/>
    <w:rsid w:val="006E6EE9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412C1"/>
    <w:rsid w:val="007436B7"/>
    <w:rsid w:val="00744A42"/>
    <w:rsid w:val="00747438"/>
    <w:rsid w:val="00750423"/>
    <w:rsid w:val="00760203"/>
    <w:rsid w:val="0076529E"/>
    <w:rsid w:val="00766FE6"/>
    <w:rsid w:val="00774F3F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221B"/>
    <w:rsid w:val="007B5D7A"/>
    <w:rsid w:val="007C0C0F"/>
    <w:rsid w:val="007C613D"/>
    <w:rsid w:val="007C67F4"/>
    <w:rsid w:val="007C7561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8002EE"/>
    <w:rsid w:val="00800572"/>
    <w:rsid w:val="008043A8"/>
    <w:rsid w:val="00804AC3"/>
    <w:rsid w:val="00804FEF"/>
    <w:rsid w:val="008054EE"/>
    <w:rsid w:val="00805AB3"/>
    <w:rsid w:val="0080737D"/>
    <w:rsid w:val="008236C2"/>
    <w:rsid w:val="00830DB2"/>
    <w:rsid w:val="00840E9B"/>
    <w:rsid w:val="0084243D"/>
    <w:rsid w:val="00847E81"/>
    <w:rsid w:val="00854A19"/>
    <w:rsid w:val="00855EDF"/>
    <w:rsid w:val="008737F7"/>
    <w:rsid w:val="00873D47"/>
    <w:rsid w:val="00885A20"/>
    <w:rsid w:val="00887E3D"/>
    <w:rsid w:val="00891033"/>
    <w:rsid w:val="00894D97"/>
    <w:rsid w:val="008A141C"/>
    <w:rsid w:val="008A20FD"/>
    <w:rsid w:val="008A518A"/>
    <w:rsid w:val="008A5B74"/>
    <w:rsid w:val="008B2DCB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59B0"/>
    <w:rsid w:val="008E6736"/>
    <w:rsid w:val="008E6B08"/>
    <w:rsid w:val="008E7452"/>
    <w:rsid w:val="008F20E1"/>
    <w:rsid w:val="008F5E4C"/>
    <w:rsid w:val="008F6497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939"/>
    <w:rsid w:val="00925E64"/>
    <w:rsid w:val="0092796B"/>
    <w:rsid w:val="00932519"/>
    <w:rsid w:val="00940BC8"/>
    <w:rsid w:val="00946795"/>
    <w:rsid w:val="00951468"/>
    <w:rsid w:val="00951B85"/>
    <w:rsid w:val="009525E8"/>
    <w:rsid w:val="00953A15"/>
    <w:rsid w:val="0095465D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822AC"/>
    <w:rsid w:val="00984A29"/>
    <w:rsid w:val="00985296"/>
    <w:rsid w:val="00993203"/>
    <w:rsid w:val="009949B2"/>
    <w:rsid w:val="00994B7D"/>
    <w:rsid w:val="00995BA6"/>
    <w:rsid w:val="00997A01"/>
    <w:rsid w:val="009A1156"/>
    <w:rsid w:val="009A3DEA"/>
    <w:rsid w:val="009A461D"/>
    <w:rsid w:val="009A5350"/>
    <w:rsid w:val="009A596D"/>
    <w:rsid w:val="009B4B6C"/>
    <w:rsid w:val="009C5619"/>
    <w:rsid w:val="009C5D27"/>
    <w:rsid w:val="009C69ED"/>
    <w:rsid w:val="009C756E"/>
    <w:rsid w:val="009D1E0A"/>
    <w:rsid w:val="009D3960"/>
    <w:rsid w:val="009D56BF"/>
    <w:rsid w:val="009D57EE"/>
    <w:rsid w:val="009E32B5"/>
    <w:rsid w:val="009E48EF"/>
    <w:rsid w:val="009E5192"/>
    <w:rsid w:val="009E5A40"/>
    <w:rsid w:val="009E5C3B"/>
    <w:rsid w:val="009E66DC"/>
    <w:rsid w:val="009F073B"/>
    <w:rsid w:val="009F30CB"/>
    <w:rsid w:val="009F4D95"/>
    <w:rsid w:val="009F60E8"/>
    <w:rsid w:val="00A002C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00F6"/>
    <w:rsid w:val="00A43E4E"/>
    <w:rsid w:val="00A4542A"/>
    <w:rsid w:val="00A46612"/>
    <w:rsid w:val="00A4783B"/>
    <w:rsid w:val="00A47C48"/>
    <w:rsid w:val="00A503D6"/>
    <w:rsid w:val="00A546F2"/>
    <w:rsid w:val="00A548BE"/>
    <w:rsid w:val="00A62036"/>
    <w:rsid w:val="00A63A4D"/>
    <w:rsid w:val="00A63D3E"/>
    <w:rsid w:val="00A73291"/>
    <w:rsid w:val="00A801CD"/>
    <w:rsid w:val="00A80953"/>
    <w:rsid w:val="00A81684"/>
    <w:rsid w:val="00A81AC7"/>
    <w:rsid w:val="00A84A34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ADF"/>
    <w:rsid w:val="00AB2737"/>
    <w:rsid w:val="00AB2F5B"/>
    <w:rsid w:val="00AB3855"/>
    <w:rsid w:val="00AB5009"/>
    <w:rsid w:val="00AB6936"/>
    <w:rsid w:val="00AB6E4B"/>
    <w:rsid w:val="00AC2963"/>
    <w:rsid w:val="00AC431E"/>
    <w:rsid w:val="00AC4D09"/>
    <w:rsid w:val="00AD0264"/>
    <w:rsid w:val="00AD1FC3"/>
    <w:rsid w:val="00AD5D62"/>
    <w:rsid w:val="00AD71EA"/>
    <w:rsid w:val="00AD7435"/>
    <w:rsid w:val="00AE0F81"/>
    <w:rsid w:val="00AE2BD0"/>
    <w:rsid w:val="00AE2DEE"/>
    <w:rsid w:val="00AE323F"/>
    <w:rsid w:val="00AE4D6D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6F77"/>
    <w:rsid w:val="00B47486"/>
    <w:rsid w:val="00B6302F"/>
    <w:rsid w:val="00B63262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BF6CDC"/>
    <w:rsid w:val="00C00EF9"/>
    <w:rsid w:val="00C01C0F"/>
    <w:rsid w:val="00C03601"/>
    <w:rsid w:val="00C05276"/>
    <w:rsid w:val="00C10A6E"/>
    <w:rsid w:val="00C11FEB"/>
    <w:rsid w:val="00C1596E"/>
    <w:rsid w:val="00C21F6E"/>
    <w:rsid w:val="00C26B5A"/>
    <w:rsid w:val="00C337C9"/>
    <w:rsid w:val="00C33DBC"/>
    <w:rsid w:val="00C40988"/>
    <w:rsid w:val="00C458CE"/>
    <w:rsid w:val="00C5117C"/>
    <w:rsid w:val="00C54A70"/>
    <w:rsid w:val="00C55E23"/>
    <w:rsid w:val="00C61274"/>
    <w:rsid w:val="00C61CD3"/>
    <w:rsid w:val="00C636F3"/>
    <w:rsid w:val="00C71736"/>
    <w:rsid w:val="00C72ECC"/>
    <w:rsid w:val="00C731C1"/>
    <w:rsid w:val="00C7655E"/>
    <w:rsid w:val="00C80CF6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ED6"/>
    <w:rsid w:val="00D04EA3"/>
    <w:rsid w:val="00D05DD7"/>
    <w:rsid w:val="00D05EA6"/>
    <w:rsid w:val="00D07755"/>
    <w:rsid w:val="00D10533"/>
    <w:rsid w:val="00D140DA"/>
    <w:rsid w:val="00D22856"/>
    <w:rsid w:val="00D23C18"/>
    <w:rsid w:val="00D27559"/>
    <w:rsid w:val="00D316EA"/>
    <w:rsid w:val="00D332DE"/>
    <w:rsid w:val="00D368FA"/>
    <w:rsid w:val="00D37414"/>
    <w:rsid w:val="00D40EAE"/>
    <w:rsid w:val="00D421E4"/>
    <w:rsid w:val="00D500F7"/>
    <w:rsid w:val="00D53DC3"/>
    <w:rsid w:val="00D562C5"/>
    <w:rsid w:val="00D62C7A"/>
    <w:rsid w:val="00D64810"/>
    <w:rsid w:val="00D70D94"/>
    <w:rsid w:val="00D746D4"/>
    <w:rsid w:val="00D7541B"/>
    <w:rsid w:val="00D75441"/>
    <w:rsid w:val="00D77FC5"/>
    <w:rsid w:val="00D8350F"/>
    <w:rsid w:val="00D843B1"/>
    <w:rsid w:val="00D8574E"/>
    <w:rsid w:val="00D92030"/>
    <w:rsid w:val="00D958F4"/>
    <w:rsid w:val="00DA0DDF"/>
    <w:rsid w:val="00DA3172"/>
    <w:rsid w:val="00DA3DAE"/>
    <w:rsid w:val="00DB1FF6"/>
    <w:rsid w:val="00DB7B6F"/>
    <w:rsid w:val="00DC033B"/>
    <w:rsid w:val="00DD2E07"/>
    <w:rsid w:val="00DD32D1"/>
    <w:rsid w:val="00DD433C"/>
    <w:rsid w:val="00DD4911"/>
    <w:rsid w:val="00DD5EA3"/>
    <w:rsid w:val="00DE48CA"/>
    <w:rsid w:val="00DE6113"/>
    <w:rsid w:val="00DE6BF6"/>
    <w:rsid w:val="00DE7295"/>
    <w:rsid w:val="00DF1FC0"/>
    <w:rsid w:val="00E03463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6DBD"/>
    <w:rsid w:val="00E47032"/>
    <w:rsid w:val="00E54B48"/>
    <w:rsid w:val="00E551EA"/>
    <w:rsid w:val="00E5547C"/>
    <w:rsid w:val="00E55C2F"/>
    <w:rsid w:val="00E6201C"/>
    <w:rsid w:val="00E65243"/>
    <w:rsid w:val="00E66B01"/>
    <w:rsid w:val="00E66DBA"/>
    <w:rsid w:val="00E719DB"/>
    <w:rsid w:val="00E74283"/>
    <w:rsid w:val="00E75862"/>
    <w:rsid w:val="00E800AD"/>
    <w:rsid w:val="00E841A9"/>
    <w:rsid w:val="00E8754F"/>
    <w:rsid w:val="00E904C6"/>
    <w:rsid w:val="00E93877"/>
    <w:rsid w:val="00E93C6E"/>
    <w:rsid w:val="00E95845"/>
    <w:rsid w:val="00EA0EFD"/>
    <w:rsid w:val="00EA27B6"/>
    <w:rsid w:val="00EA43D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45E5"/>
    <w:rsid w:val="00EE45EB"/>
    <w:rsid w:val="00EE4D91"/>
    <w:rsid w:val="00EE7D9B"/>
    <w:rsid w:val="00EF06F1"/>
    <w:rsid w:val="00EF0CE7"/>
    <w:rsid w:val="00EF3435"/>
    <w:rsid w:val="00EF7589"/>
    <w:rsid w:val="00F01941"/>
    <w:rsid w:val="00F02A47"/>
    <w:rsid w:val="00F02E96"/>
    <w:rsid w:val="00F042D4"/>
    <w:rsid w:val="00F07EC2"/>
    <w:rsid w:val="00F16DF2"/>
    <w:rsid w:val="00F1709D"/>
    <w:rsid w:val="00F21F1F"/>
    <w:rsid w:val="00F2432E"/>
    <w:rsid w:val="00F314C1"/>
    <w:rsid w:val="00F349F6"/>
    <w:rsid w:val="00F36F17"/>
    <w:rsid w:val="00F4415C"/>
    <w:rsid w:val="00F46FBC"/>
    <w:rsid w:val="00F52432"/>
    <w:rsid w:val="00F57385"/>
    <w:rsid w:val="00F609A0"/>
    <w:rsid w:val="00F60D87"/>
    <w:rsid w:val="00F6119B"/>
    <w:rsid w:val="00F61CD3"/>
    <w:rsid w:val="00F65914"/>
    <w:rsid w:val="00F75757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A2F80"/>
    <w:rsid w:val="00FB1320"/>
    <w:rsid w:val="00FB1F7B"/>
    <w:rsid w:val="00FB62F3"/>
    <w:rsid w:val="00FC2641"/>
    <w:rsid w:val="00FD07CD"/>
    <w:rsid w:val="00FD1819"/>
    <w:rsid w:val="00FD5754"/>
    <w:rsid w:val="00FD71D2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sturtom@revbarnard.net" TargetMode="External"/><Relationship Id="rId1" Type="http://schemas.openxmlformats.org/officeDocument/2006/relationships/hyperlink" Target="mailto:trinity506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o.wikipedia.org/wiki/dosiero:methodist_cros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10</cp:revision>
  <cp:lastPrinted>2023-02-02T15:55:00Z</cp:lastPrinted>
  <dcterms:created xsi:type="dcterms:W3CDTF">2023-02-01T17:07:00Z</dcterms:created>
  <dcterms:modified xsi:type="dcterms:W3CDTF">2023-02-02T16:01:00Z</dcterms:modified>
</cp:coreProperties>
</file>